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DE" w:rsidRPr="00D978B6" w:rsidRDefault="001378DE" w:rsidP="006D5AAE">
      <w:pPr>
        <w:jc w:val="both"/>
        <w:rPr>
          <w:rFonts w:ascii="Arial" w:hAnsi="Arial"/>
          <w:b/>
          <w:sz w:val="28"/>
          <w:szCs w:val="28"/>
        </w:rPr>
      </w:pPr>
      <w:r w:rsidRPr="00D978B6">
        <w:rPr>
          <w:rFonts w:ascii="Arial" w:hAnsi="Arial"/>
          <w:b/>
          <w:sz w:val="28"/>
          <w:szCs w:val="28"/>
        </w:rPr>
        <w:t>Wechsel der Spielerlaubnis</w:t>
      </w:r>
    </w:p>
    <w:p w:rsidR="001378DE" w:rsidRPr="00D978B6" w:rsidRDefault="001378DE" w:rsidP="006D5AAE">
      <w:pPr>
        <w:jc w:val="both"/>
        <w:rPr>
          <w:rFonts w:ascii="Arial" w:hAnsi="Arial"/>
          <w:sz w:val="22"/>
          <w:szCs w:val="22"/>
        </w:rPr>
      </w:pPr>
    </w:p>
    <w:p w:rsidR="0017219D" w:rsidRPr="00D978B6" w:rsidRDefault="0017219D" w:rsidP="0017219D">
      <w:pPr>
        <w:jc w:val="both"/>
        <w:rPr>
          <w:rFonts w:ascii="Arial" w:hAnsi="Arial"/>
          <w:i/>
          <w:sz w:val="22"/>
          <w:szCs w:val="22"/>
        </w:rPr>
      </w:pPr>
      <w:r w:rsidRPr="00D978B6">
        <w:rPr>
          <w:rFonts w:ascii="Arial" w:hAnsi="Arial"/>
          <w:b/>
          <w:i/>
          <w:sz w:val="22"/>
          <w:szCs w:val="22"/>
        </w:rPr>
        <w:t>Name</w:t>
      </w:r>
      <w:r w:rsidRPr="00D978B6">
        <w:rPr>
          <w:rFonts w:ascii="Arial" w:hAnsi="Arial"/>
          <w:i/>
          <w:sz w:val="22"/>
          <w:szCs w:val="22"/>
        </w:rPr>
        <w:t xml:space="preserve">, Spielernummer, </w:t>
      </w:r>
      <w:r>
        <w:rPr>
          <w:rFonts w:ascii="Arial" w:hAnsi="Arial"/>
          <w:i/>
          <w:sz w:val="22"/>
          <w:szCs w:val="22"/>
        </w:rPr>
        <w:t xml:space="preserve">alter </w:t>
      </w:r>
      <w:r w:rsidRPr="00D978B6">
        <w:rPr>
          <w:rFonts w:ascii="Arial" w:hAnsi="Arial"/>
          <w:i/>
          <w:sz w:val="22"/>
          <w:szCs w:val="22"/>
        </w:rPr>
        <w:t>Verein,</w:t>
      </w:r>
      <w:r>
        <w:rPr>
          <w:rFonts w:ascii="Arial" w:hAnsi="Arial"/>
          <w:i/>
          <w:sz w:val="22"/>
          <w:szCs w:val="22"/>
        </w:rPr>
        <w:t xml:space="preserve"> neuer Verein,</w:t>
      </w:r>
      <w:r w:rsidRPr="00D978B6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D978B6">
        <w:rPr>
          <w:rFonts w:ascii="Arial" w:hAnsi="Arial"/>
          <w:i/>
          <w:sz w:val="22"/>
          <w:szCs w:val="22"/>
        </w:rPr>
        <w:t>spielber</w:t>
      </w:r>
      <w:proofErr w:type="spellEnd"/>
      <w:r w:rsidRPr="00D978B6">
        <w:rPr>
          <w:rFonts w:ascii="Arial" w:hAnsi="Arial"/>
          <w:i/>
          <w:sz w:val="22"/>
          <w:szCs w:val="22"/>
        </w:rPr>
        <w:t>. ab</w:t>
      </w:r>
    </w:p>
    <w:p w:rsidR="00C81DF1" w:rsidRPr="00C81DF1" w:rsidRDefault="00C81DF1" w:rsidP="006D5AAE">
      <w:p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Felderhoff</w:t>
      </w:r>
      <w:proofErr w:type="spellEnd"/>
      <w:r>
        <w:rPr>
          <w:rFonts w:ascii="Arial" w:hAnsi="Arial"/>
          <w:b/>
          <w:sz w:val="22"/>
          <w:szCs w:val="22"/>
        </w:rPr>
        <w:t xml:space="preserve"> Joshua</w:t>
      </w:r>
      <w:r>
        <w:rPr>
          <w:rFonts w:ascii="Arial" w:hAnsi="Arial"/>
          <w:sz w:val="22"/>
          <w:szCs w:val="22"/>
        </w:rPr>
        <w:t>, 07-040354, OSC München, SV 1880 München, 06.12.2016</w:t>
      </w:r>
    </w:p>
    <w:p w:rsidR="00A105B5" w:rsidRDefault="00946E76" w:rsidP="006D5AA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Paul Natalie</w:t>
      </w:r>
      <w:r>
        <w:rPr>
          <w:rFonts w:ascii="Arial" w:hAnsi="Arial"/>
          <w:sz w:val="22"/>
          <w:szCs w:val="22"/>
        </w:rPr>
        <w:t>, 05-048386, BLV Baden-Württemberg, TV Dillingen, 24.11.2016</w:t>
      </w:r>
    </w:p>
    <w:p w:rsidR="00946E76" w:rsidRPr="006A4647" w:rsidRDefault="006A4647" w:rsidP="006D5AA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Schilling Julian</w:t>
      </w:r>
      <w:r>
        <w:rPr>
          <w:rFonts w:ascii="Arial" w:hAnsi="Arial"/>
          <w:sz w:val="22"/>
          <w:szCs w:val="22"/>
        </w:rPr>
        <w:t>, 07-036154, SC Uttenreuth, TSV Lauf, 01.12.2016</w:t>
      </w:r>
    </w:p>
    <w:p w:rsidR="0017219D" w:rsidRDefault="002872DD" w:rsidP="006D5AAE">
      <w:p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Schwürzer</w:t>
      </w:r>
      <w:proofErr w:type="spellEnd"/>
      <w:r>
        <w:rPr>
          <w:rFonts w:ascii="Arial" w:hAnsi="Arial"/>
          <w:b/>
          <w:sz w:val="22"/>
          <w:szCs w:val="22"/>
        </w:rPr>
        <w:t xml:space="preserve"> Eveline</w:t>
      </w:r>
      <w:r>
        <w:rPr>
          <w:rFonts w:ascii="Arial" w:hAnsi="Arial"/>
          <w:sz w:val="22"/>
          <w:szCs w:val="22"/>
        </w:rPr>
        <w:t xml:space="preserve">, 07-037268, TSV </w:t>
      </w:r>
      <w:proofErr w:type="spellStart"/>
      <w:r>
        <w:rPr>
          <w:rFonts w:ascii="Arial" w:hAnsi="Arial"/>
          <w:sz w:val="22"/>
          <w:szCs w:val="22"/>
        </w:rPr>
        <w:t>Pförring</w:t>
      </w:r>
      <w:proofErr w:type="spellEnd"/>
      <w:r>
        <w:rPr>
          <w:rFonts w:ascii="Arial" w:hAnsi="Arial"/>
          <w:sz w:val="22"/>
          <w:szCs w:val="22"/>
        </w:rPr>
        <w:t>, TSV Kösching, 16.11.2016</w:t>
      </w:r>
    </w:p>
    <w:p w:rsidR="002872DD" w:rsidRPr="007328EB" w:rsidRDefault="007328EB" w:rsidP="006D5AAE">
      <w:p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Schwürzer</w:t>
      </w:r>
      <w:proofErr w:type="spellEnd"/>
      <w:r>
        <w:rPr>
          <w:rFonts w:ascii="Arial" w:hAnsi="Arial"/>
          <w:b/>
          <w:sz w:val="22"/>
          <w:szCs w:val="22"/>
        </w:rPr>
        <w:t xml:space="preserve"> Markus</w:t>
      </w:r>
      <w:r>
        <w:rPr>
          <w:rFonts w:ascii="Arial" w:hAnsi="Arial"/>
          <w:sz w:val="22"/>
          <w:szCs w:val="22"/>
        </w:rPr>
        <w:t xml:space="preserve">, 07-037269, TSV </w:t>
      </w:r>
      <w:proofErr w:type="spellStart"/>
      <w:r>
        <w:rPr>
          <w:rFonts w:ascii="Arial" w:hAnsi="Arial"/>
          <w:sz w:val="22"/>
          <w:szCs w:val="22"/>
        </w:rPr>
        <w:t>Pförring</w:t>
      </w:r>
      <w:proofErr w:type="spellEnd"/>
      <w:r>
        <w:rPr>
          <w:rFonts w:ascii="Arial" w:hAnsi="Arial"/>
          <w:sz w:val="22"/>
          <w:szCs w:val="22"/>
        </w:rPr>
        <w:t>, TSV Kösching, 16.11.2016</w:t>
      </w:r>
    </w:p>
    <w:p w:rsidR="002872DD" w:rsidRPr="002872DD" w:rsidRDefault="002872DD" w:rsidP="006D5AAE">
      <w:pPr>
        <w:jc w:val="both"/>
        <w:rPr>
          <w:rFonts w:ascii="Arial" w:hAnsi="Arial"/>
          <w:sz w:val="22"/>
          <w:szCs w:val="22"/>
        </w:rPr>
      </w:pPr>
    </w:p>
    <w:p w:rsidR="00E83343" w:rsidRPr="00D978B6" w:rsidRDefault="00E83343" w:rsidP="006D5AAE">
      <w:pPr>
        <w:jc w:val="both"/>
        <w:rPr>
          <w:rFonts w:ascii="Arial" w:hAnsi="Arial"/>
          <w:sz w:val="22"/>
          <w:szCs w:val="22"/>
        </w:rPr>
      </w:pPr>
    </w:p>
    <w:p w:rsidR="006D5AAE" w:rsidRPr="00D978B6" w:rsidRDefault="006D5AAE" w:rsidP="006D5AAE">
      <w:pPr>
        <w:jc w:val="both"/>
        <w:rPr>
          <w:rFonts w:ascii="Arial" w:hAnsi="Arial"/>
          <w:b/>
          <w:sz w:val="28"/>
          <w:szCs w:val="28"/>
        </w:rPr>
      </w:pPr>
      <w:r w:rsidRPr="00D978B6">
        <w:rPr>
          <w:rFonts w:ascii="Arial" w:hAnsi="Arial"/>
          <w:b/>
          <w:sz w:val="28"/>
          <w:szCs w:val="28"/>
        </w:rPr>
        <w:t>Reaktivierung der Spielerlaubnis</w:t>
      </w:r>
    </w:p>
    <w:p w:rsidR="006D5AAE" w:rsidRPr="00D978B6" w:rsidRDefault="006D5AAE" w:rsidP="006D5AAE">
      <w:pPr>
        <w:jc w:val="both"/>
        <w:rPr>
          <w:rFonts w:ascii="Arial" w:hAnsi="Arial"/>
          <w:sz w:val="22"/>
          <w:szCs w:val="22"/>
        </w:rPr>
      </w:pPr>
    </w:p>
    <w:p w:rsidR="006D5AAE" w:rsidRPr="00D978B6" w:rsidRDefault="006D5AAE" w:rsidP="00DF5A10">
      <w:pPr>
        <w:tabs>
          <w:tab w:val="left" w:pos="5010"/>
        </w:tabs>
        <w:jc w:val="both"/>
        <w:rPr>
          <w:rFonts w:ascii="Arial" w:hAnsi="Arial"/>
          <w:i/>
          <w:sz w:val="22"/>
          <w:szCs w:val="22"/>
        </w:rPr>
      </w:pPr>
      <w:r w:rsidRPr="00D978B6">
        <w:rPr>
          <w:rFonts w:ascii="Arial" w:hAnsi="Arial"/>
          <w:b/>
          <w:i/>
          <w:sz w:val="22"/>
          <w:szCs w:val="22"/>
        </w:rPr>
        <w:t>Name</w:t>
      </w:r>
      <w:r w:rsidRPr="00D978B6">
        <w:rPr>
          <w:rFonts w:ascii="Arial" w:hAnsi="Arial"/>
          <w:i/>
          <w:sz w:val="22"/>
          <w:szCs w:val="22"/>
        </w:rPr>
        <w:t xml:space="preserve">, Spielernummer, Verein, </w:t>
      </w:r>
      <w:proofErr w:type="spellStart"/>
      <w:r w:rsidRPr="00D978B6">
        <w:rPr>
          <w:rFonts w:ascii="Arial" w:hAnsi="Arial"/>
          <w:i/>
          <w:sz w:val="22"/>
          <w:szCs w:val="22"/>
        </w:rPr>
        <w:t>spielber</w:t>
      </w:r>
      <w:proofErr w:type="spellEnd"/>
      <w:r w:rsidRPr="00D978B6">
        <w:rPr>
          <w:rFonts w:ascii="Arial" w:hAnsi="Arial"/>
          <w:i/>
          <w:sz w:val="22"/>
          <w:szCs w:val="22"/>
        </w:rPr>
        <w:t>. ab</w:t>
      </w:r>
    </w:p>
    <w:p w:rsidR="009858DE" w:rsidRPr="009858DE" w:rsidRDefault="009858DE" w:rsidP="00A42FA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Hödl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Sandra</w:t>
      </w:r>
      <w:r>
        <w:rPr>
          <w:rFonts w:ascii="Arial" w:hAnsi="Arial" w:cs="Arial"/>
          <w:sz w:val="22"/>
          <w:szCs w:val="22"/>
        </w:rPr>
        <w:t>, 07-035326, BC Grafenau, 21.11.2016</w:t>
      </w:r>
    </w:p>
    <w:p w:rsidR="00431A04" w:rsidRDefault="009858DE" w:rsidP="00A42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Wagner Thomas</w:t>
      </w:r>
      <w:r>
        <w:rPr>
          <w:rFonts w:ascii="Arial" w:hAnsi="Arial" w:cs="Arial"/>
          <w:sz w:val="22"/>
          <w:szCs w:val="22"/>
        </w:rPr>
        <w:t>, 07-037319, BC Grafenau, 21.11.2016</w:t>
      </w:r>
    </w:p>
    <w:p w:rsidR="009858DE" w:rsidRPr="009858DE" w:rsidRDefault="009858DE" w:rsidP="00A42FAD">
      <w:pPr>
        <w:rPr>
          <w:rFonts w:ascii="Arial" w:hAnsi="Arial" w:cs="Arial"/>
          <w:sz w:val="22"/>
          <w:szCs w:val="22"/>
        </w:rPr>
      </w:pPr>
    </w:p>
    <w:p w:rsidR="00F40DBE" w:rsidRPr="00FB6FE4" w:rsidRDefault="00F40DBE" w:rsidP="00A42FAD">
      <w:pPr>
        <w:rPr>
          <w:rFonts w:ascii="Arial" w:hAnsi="Arial" w:cs="Arial"/>
          <w:sz w:val="22"/>
          <w:szCs w:val="22"/>
        </w:rPr>
      </w:pPr>
    </w:p>
    <w:p w:rsidR="007B67CC" w:rsidRPr="00776350" w:rsidRDefault="007B67CC" w:rsidP="00A42FAD">
      <w:pPr>
        <w:rPr>
          <w:rFonts w:ascii="Arial" w:hAnsi="Arial" w:cs="Arial"/>
          <w:sz w:val="22"/>
          <w:szCs w:val="22"/>
        </w:rPr>
      </w:pPr>
    </w:p>
    <w:p w:rsidR="007F6733" w:rsidRPr="00D978B6" w:rsidRDefault="00D978B6" w:rsidP="00A42FAD">
      <w:pPr>
        <w:rPr>
          <w:rFonts w:ascii="Arial" w:hAnsi="Arial" w:cs="Arial"/>
          <w:b/>
          <w:sz w:val="28"/>
          <w:szCs w:val="28"/>
        </w:rPr>
      </w:pPr>
      <w:r w:rsidRPr="00D978B6">
        <w:rPr>
          <w:rFonts w:ascii="Arial" w:hAnsi="Arial" w:cs="Arial"/>
          <w:b/>
          <w:sz w:val="28"/>
          <w:szCs w:val="28"/>
        </w:rPr>
        <w:t>Wechsel zu einem anderen Landesverband</w:t>
      </w:r>
    </w:p>
    <w:p w:rsidR="00D978B6" w:rsidRPr="00D978B6" w:rsidRDefault="00D978B6" w:rsidP="00A42FAD">
      <w:pPr>
        <w:rPr>
          <w:rFonts w:ascii="Arial" w:hAnsi="Arial" w:cs="Arial"/>
          <w:sz w:val="22"/>
          <w:szCs w:val="22"/>
        </w:rPr>
      </w:pPr>
    </w:p>
    <w:p w:rsidR="00D978B6" w:rsidRPr="00D978B6" w:rsidRDefault="00D978B6" w:rsidP="00D978B6">
      <w:pPr>
        <w:tabs>
          <w:tab w:val="left" w:pos="5010"/>
        </w:tabs>
        <w:jc w:val="both"/>
        <w:rPr>
          <w:rFonts w:ascii="Arial" w:hAnsi="Arial"/>
          <w:i/>
          <w:sz w:val="22"/>
          <w:szCs w:val="22"/>
        </w:rPr>
      </w:pPr>
      <w:r w:rsidRPr="00D978B6">
        <w:rPr>
          <w:rFonts w:ascii="Arial" w:hAnsi="Arial"/>
          <w:b/>
          <w:i/>
          <w:sz w:val="22"/>
          <w:szCs w:val="22"/>
        </w:rPr>
        <w:t>Name</w:t>
      </w:r>
      <w:r w:rsidRPr="00D978B6">
        <w:rPr>
          <w:rFonts w:ascii="Arial" w:hAnsi="Arial"/>
          <w:i/>
          <w:sz w:val="22"/>
          <w:szCs w:val="22"/>
        </w:rPr>
        <w:t xml:space="preserve">, Spielernummer, </w:t>
      </w:r>
      <w:r w:rsidR="005377F5">
        <w:rPr>
          <w:rFonts w:ascii="Arial" w:hAnsi="Arial"/>
          <w:i/>
          <w:sz w:val="22"/>
          <w:szCs w:val="22"/>
        </w:rPr>
        <w:t xml:space="preserve">alter </w:t>
      </w:r>
      <w:r w:rsidRPr="00D978B6">
        <w:rPr>
          <w:rFonts w:ascii="Arial" w:hAnsi="Arial"/>
          <w:i/>
          <w:sz w:val="22"/>
          <w:szCs w:val="22"/>
        </w:rPr>
        <w:t xml:space="preserve">Verein, </w:t>
      </w:r>
      <w:r w:rsidR="005377F5">
        <w:rPr>
          <w:rFonts w:ascii="Arial" w:hAnsi="Arial"/>
          <w:i/>
          <w:sz w:val="22"/>
          <w:szCs w:val="22"/>
        </w:rPr>
        <w:t xml:space="preserve">neuer </w:t>
      </w:r>
      <w:r w:rsidR="00AB1D82">
        <w:rPr>
          <w:rFonts w:ascii="Arial" w:hAnsi="Arial"/>
          <w:i/>
          <w:sz w:val="22"/>
          <w:szCs w:val="22"/>
        </w:rPr>
        <w:t xml:space="preserve">Landesverband, </w:t>
      </w:r>
      <w:proofErr w:type="spellStart"/>
      <w:r w:rsidRPr="00D978B6">
        <w:rPr>
          <w:rFonts w:ascii="Arial" w:hAnsi="Arial"/>
          <w:i/>
          <w:sz w:val="22"/>
          <w:szCs w:val="22"/>
        </w:rPr>
        <w:t>spielber</w:t>
      </w:r>
      <w:proofErr w:type="spellEnd"/>
      <w:r w:rsidRPr="00D978B6">
        <w:rPr>
          <w:rFonts w:ascii="Arial" w:hAnsi="Arial"/>
          <w:i/>
          <w:sz w:val="22"/>
          <w:szCs w:val="22"/>
        </w:rPr>
        <w:t>. ab</w:t>
      </w:r>
    </w:p>
    <w:p w:rsidR="00572530" w:rsidRDefault="00A95CE6" w:rsidP="00320F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Lehmann Stefanie</w:t>
      </w:r>
      <w:r>
        <w:rPr>
          <w:rFonts w:ascii="Arial" w:hAnsi="Arial" w:cs="Arial"/>
          <w:sz w:val="22"/>
          <w:szCs w:val="22"/>
        </w:rPr>
        <w:t>, 17-000302, TV Marktheidenfeld, BLV Sachsen, 15.11.2016</w:t>
      </w:r>
    </w:p>
    <w:p w:rsidR="007B662E" w:rsidRDefault="007B662E" w:rsidP="00320F03">
      <w:pPr>
        <w:rPr>
          <w:rFonts w:ascii="Arial" w:hAnsi="Arial" w:cs="Arial"/>
          <w:sz w:val="22"/>
          <w:szCs w:val="22"/>
        </w:rPr>
      </w:pPr>
      <w:r w:rsidRPr="007B662E">
        <w:rPr>
          <w:rFonts w:ascii="Arial" w:hAnsi="Arial" w:cs="Arial"/>
          <w:b/>
          <w:sz w:val="22"/>
          <w:szCs w:val="22"/>
        </w:rPr>
        <w:t>Reiner-</w:t>
      </w:r>
      <w:proofErr w:type="spellStart"/>
      <w:r w:rsidRPr="007B662E">
        <w:rPr>
          <w:rFonts w:ascii="Arial" w:hAnsi="Arial" w:cs="Arial"/>
          <w:b/>
          <w:sz w:val="22"/>
          <w:szCs w:val="22"/>
        </w:rPr>
        <w:t>Bisolong</w:t>
      </w:r>
      <w:proofErr w:type="spellEnd"/>
      <w:r w:rsidRPr="007B662E">
        <w:rPr>
          <w:rFonts w:ascii="Arial" w:hAnsi="Arial" w:cs="Arial"/>
          <w:b/>
          <w:sz w:val="22"/>
          <w:szCs w:val="22"/>
        </w:rPr>
        <w:t xml:space="preserve"> Anne</w:t>
      </w:r>
      <w:r>
        <w:rPr>
          <w:rFonts w:ascii="Arial" w:hAnsi="Arial" w:cs="Arial"/>
          <w:sz w:val="22"/>
          <w:szCs w:val="22"/>
        </w:rPr>
        <w:t xml:space="preserve">, </w:t>
      </w:r>
      <w:r w:rsidR="00DD083A">
        <w:rPr>
          <w:rFonts w:ascii="Arial" w:hAnsi="Arial" w:cs="Arial"/>
          <w:sz w:val="22"/>
          <w:szCs w:val="22"/>
        </w:rPr>
        <w:t xml:space="preserve">01-077708, </w:t>
      </w:r>
      <w:r>
        <w:rPr>
          <w:rFonts w:ascii="Arial" w:hAnsi="Arial" w:cs="Arial"/>
          <w:sz w:val="22"/>
          <w:szCs w:val="22"/>
        </w:rPr>
        <w:t>OSC München, BLV Berlin-Brandenburg, 17.11.2016</w:t>
      </w:r>
      <w:r w:rsidR="00DD083A">
        <w:rPr>
          <w:rFonts w:ascii="Arial" w:hAnsi="Arial" w:cs="Arial"/>
          <w:sz w:val="22"/>
          <w:szCs w:val="22"/>
        </w:rPr>
        <w:t xml:space="preserve">, </w:t>
      </w:r>
    </w:p>
    <w:p w:rsidR="00DD083A" w:rsidRDefault="00DD083A" w:rsidP="00320F03">
      <w:pPr>
        <w:rPr>
          <w:rFonts w:ascii="Arial" w:hAnsi="Arial" w:cs="Arial"/>
          <w:sz w:val="22"/>
          <w:szCs w:val="22"/>
        </w:rPr>
      </w:pPr>
    </w:p>
    <w:p w:rsidR="008A2432" w:rsidRDefault="008A2432" w:rsidP="00320F03">
      <w:pPr>
        <w:rPr>
          <w:rFonts w:ascii="Arial" w:hAnsi="Arial" w:cs="Arial"/>
          <w:sz w:val="22"/>
          <w:szCs w:val="22"/>
        </w:rPr>
      </w:pPr>
    </w:p>
    <w:p w:rsidR="00112E82" w:rsidRDefault="00112E82" w:rsidP="00320F03">
      <w:pPr>
        <w:rPr>
          <w:rFonts w:ascii="Arial" w:hAnsi="Arial" w:cs="Arial"/>
          <w:sz w:val="22"/>
          <w:szCs w:val="22"/>
        </w:rPr>
      </w:pPr>
    </w:p>
    <w:p w:rsidR="00112E82" w:rsidRPr="00112E82" w:rsidRDefault="00112E82" w:rsidP="00320F03">
      <w:pPr>
        <w:rPr>
          <w:rFonts w:ascii="Arial" w:hAnsi="Arial" w:cs="Arial"/>
          <w:b/>
          <w:sz w:val="28"/>
          <w:szCs w:val="28"/>
        </w:rPr>
      </w:pPr>
      <w:r w:rsidRPr="00112E82">
        <w:rPr>
          <w:rFonts w:ascii="Arial" w:hAnsi="Arial" w:cs="Arial"/>
          <w:b/>
          <w:sz w:val="28"/>
          <w:szCs w:val="28"/>
        </w:rPr>
        <w:t>Bezirk Mittelfranken</w:t>
      </w:r>
    </w:p>
    <w:p w:rsidR="00112E82" w:rsidRDefault="00112E82" w:rsidP="00320F03">
      <w:pPr>
        <w:rPr>
          <w:rFonts w:ascii="Arial" w:hAnsi="Arial" w:cs="Arial"/>
          <w:sz w:val="22"/>
          <w:szCs w:val="22"/>
        </w:rPr>
      </w:pPr>
    </w:p>
    <w:p w:rsidR="00112E82" w:rsidRPr="00112E82" w:rsidRDefault="00112E82" w:rsidP="00112E82">
      <w:pPr>
        <w:keepNext/>
        <w:tabs>
          <w:tab w:val="left" w:pos="6521"/>
        </w:tabs>
        <w:outlineLvl w:val="2"/>
        <w:rPr>
          <w:rFonts w:ascii="Arial" w:hAnsi="Arial" w:cs="Arial"/>
          <w:b/>
          <w:bCs/>
        </w:rPr>
      </w:pPr>
      <w:r w:rsidRPr="00112E82">
        <w:rPr>
          <w:rFonts w:ascii="Arial" w:hAnsi="Arial" w:cs="Arial"/>
          <w:b/>
          <w:bCs/>
        </w:rPr>
        <w:t>Mittelfränkischen Bezirkseinzelmeisterschaften 2017 der Junioren (U22/O22) und Senioren (O30)</w:t>
      </w:r>
    </w:p>
    <w:p w:rsidR="00112E82" w:rsidRPr="00112E82" w:rsidRDefault="00112E82" w:rsidP="00112E82">
      <w:pPr>
        <w:rPr>
          <w:rFonts w:ascii="Arial" w:hAnsi="Arial" w:cs="Arial"/>
          <w:sz w:val="22"/>
          <w:szCs w:val="22"/>
        </w:rPr>
      </w:pPr>
    </w:p>
    <w:p w:rsidR="00112E82" w:rsidRPr="00112E82" w:rsidRDefault="00112E82" w:rsidP="00112E82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b/>
          <w:bCs/>
          <w:sz w:val="22"/>
          <w:szCs w:val="22"/>
        </w:rPr>
        <w:t xml:space="preserve">Veranstalter: </w:t>
      </w:r>
      <w:r w:rsidRPr="00112E82">
        <w:rPr>
          <w:rFonts w:ascii="Arial" w:hAnsi="Arial" w:cs="Arial"/>
          <w:sz w:val="22"/>
          <w:szCs w:val="22"/>
        </w:rPr>
        <w:t>BBV Bezirk Mittelfranken</w:t>
      </w:r>
    </w:p>
    <w:p w:rsidR="00112E82" w:rsidRPr="00112E82" w:rsidRDefault="00112E82" w:rsidP="00112E82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b/>
          <w:bCs/>
          <w:sz w:val="22"/>
          <w:szCs w:val="22"/>
        </w:rPr>
        <w:t xml:space="preserve">Ausrichter: </w:t>
      </w:r>
      <w:r w:rsidRPr="00112E82">
        <w:rPr>
          <w:rFonts w:ascii="Arial" w:hAnsi="Arial" w:cs="Arial"/>
          <w:sz w:val="22"/>
          <w:szCs w:val="22"/>
        </w:rPr>
        <w:t>TSV 1860 Ansbach</w:t>
      </w:r>
    </w:p>
    <w:p w:rsidR="00112E82" w:rsidRPr="00112E82" w:rsidRDefault="00112E82" w:rsidP="00112E82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b/>
          <w:bCs/>
          <w:sz w:val="22"/>
          <w:szCs w:val="22"/>
        </w:rPr>
        <w:t xml:space="preserve">Halle: </w:t>
      </w:r>
      <w:r w:rsidRPr="00112E82">
        <w:rPr>
          <w:rFonts w:ascii="Arial" w:hAnsi="Arial" w:cs="Arial"/>
          <w:sz w:val="22"/>
          <w:szCs w:val="22"/>
        </w:rPr>
        <w:t xml:space="preserve">Sporthalle des Gymnasium </w:t>
      </w:r>
      <w:proofErr w:type="spellStart"/>
      <w:r w:rsidRPr="00112E82">
        <w:rPr>
          <w:rFonts w:ascii="Arial" w:hAnsi="Arial" w:cs="Arial"/>
          <w:sz w:val="22"/>
          <w:szCs w:val="22"/>
        </w:rPr>
        <w:t>Carolinum</w:t>
      </w:r>
      <w:proofErr w:type="spellEnd"/>
      <w:r w:rsidRPr="00112E82">
        <w:rPr>
          <w:rFonts w:ascii="Arial" w:hAnsi="Arial" w:cs="Arial"/>
          <w:sz w:val="22"/>
          <w:szCs w:val="22"/>
        </w:rPr>
        <w:t xml:space="preserve"> (6 Spielfelder); Ecke </w:t>
      </w:r>
      <w:proofErr w:type="spellStart"/>
      <w:r w:rsidRPr="00112E82">
        <w:rPr>
          <w:rFonts w:ascii="Arial" w:hAnsi="Arial" w:cs="Arial"/>
          <w:sz w:val="22"/>
          <w:szCs w:val="22"/>
        </w:rPr>
        <w:t>Schalkhäuser</w:t>
      </w:r>
      <w:proofErr w:type="spellEnd"/>
      <w:r w:rsidRPr="00112E82">
        <w:rPr>
          <w:rFonts w:ascii="Arial" w:hAnsi="Arial" w:cs="Arial"/>
          <w:sz w:val="22"/>
          <w:szCs w:val="22"/>
        </w:rPr>
        <w:t xml:space="preserve"> Str. / </w:t>
      </w:r>
      <w:proofErr w:type="spellStart"/>
      <w:r w:rsidRPr="00112E82">
        <w:rPr>
          <w:rFonts w:ascii="Arial" w:hAnsi="Arial" w:cs="Arial"/>
          <w:sz w:val="22"/>
          <w:szCs w:val="22"/>
        </w:rPr>
        <w:t>Kr</w:t>
      </w:r>
      <w:r w:rsidRPr="00112E82">
        <w:rPr>
          <w:rFonts w:ascii="Arial" w:hAnsi="Arial" w:cs="Arial"/>
          <w:sz w:val="22"/>
          <w:szCs w:val="22"/>
        </w:rPr>
        <w:t>o</w:t>
      </w:r>
      <w:r w:rsidRPr="00112E82">
        <w:rPr>
          <w:rFonts w:ascii="Arial" w:hAnsi="Arial" w:cs="Arial"/>
          <w:sz w:val="22"/>
          <w:szCs w:val="22"/>
        </w:rPr>
        <w:t>nacher</w:t>
      </w:r>
      <w:proofErr w:type="spellEnd"/>
      <w:r w:rsidRPr="00112E82">
        <w:rPr>
          <w:rFonts w:ascii="Arial" w:hAnsi="Arial" w:cs="Arial"/>
          <w:sz w:val="22"/>
          <w:szCs w:val="22"/>
        </w:rPr>
        <w:t xml:space="preserve"> Str. / Reuter Str.</w:t>
      </w:r>
    </w:p>
    <w:p w:rsidR="00112E82" w:rsidRPr="00112E82" w:rsidRDefault="00112E82" w:rsidP="00112E82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b/>
          <w:bCs/>
          <w:sz w:val="22"/>
          <w:szCs w:val="22"/>
        </w:rPr>
        <w:t xml:space="preserve">Austragungszeit: </w:t>
      </w:r>
      <w:r w:rsidRPr="00112E82">
        <w:rPr>
          <w:rFonts w:ascii="Arial" w:hAnsi="Arial" w:cs="Arial"/>
          <w:sz w:val="22"/>
          <w:szCs w:val="22"/>
        </w:rPr>
        <w:t>Samstag, 14. Januar 2017 09:00 Uhr (U22/O22); Sonntag, 15. Januar 2017 09:00 Uhr (O30)</w:t>
      </w:r>
    </w:p>
    <w:p w:rsidR="00112E82" w:rsidRPr="00112E82" w:rsidRDefault="00112E82" w:rsidP="00112E82">
      <w:pPr>
        <w:tabs>
          <w:tab w:val="left" w:pos="2268"/>
        </w:tabs>
        <w:rPr>
          <w:rFonts w:ascii="Arial" w:hAnsi="Arial" w:cs="Arial"/>
          <w:bCs/>
          <w:sz w:val="22"/>
          <w:szCs w:val="22"/>
        </w:rPr>
      </w:pPr>
      <w:r w:rsidRPr="00112E82">
        <w:rPr>
          <w:rFonts w:ascii="Arial" w:hAnsi="Arial" w:cs="Arial"/>
          <w:b/>
          <w:bCs/>
          <w:sz w:val="22"/>
          <w:szCs w:val="22"/>
        </w:rPr>
        <w:t xml:space="preserve">Teilnehmerkreis: </w:t>
      </w:r>
      <w:r w:rsidRPr="00112E82">
        <w:rPr>
          <w:rFonts w:ascii="Arial" w:hAnsi="Arial" w:cs="Arial"/>
          <w:bCs/>
          <w:sz w:val="22"/>
          <w:szCs w:val="22"/>
        </w:rPr>
        <w:t>Spieler/innen, die für einen Verein des Bezirks Mittelfranken spielberec</w:t>
      </w:r>
      <w:r w:rsidRPr="00112E82">
        <w:rPr>
          <w:rFonts w:ascii="Arial" w:hAnsi="Arial" w:cs="Arial"/>
          <w:bCs/>
          <w:sz w:val="22"/>
          <w:szCs w:val="22"/>
        </w:rPr>
        <w:t>h</w:t>
      </w:r>
      <w:r w:rsidRPr="00112E82">
        <w:rPr>
          <w:rFonts w:ascii="Arial" w:hAnsi="Arial" w:cs="Arial"/>
          <w:bCs/>
          <w:sz w:val="22"/>
          <w:szCs w:val="22"/>
        </w:rPr>
        <w:t>tigt sind. Jeder kann in drei Disziplinen starten.</w:t>
      </w:r>
    </w:p>
    <w:p w:rsidR="00112E82" w:rsidRPr="00112E82" w:rsidRDefault="00112E82" w:rsidP="00112E82">
      <w:pPr>
        <w:tabs>
          <w:tab w:val="left" w:pos="2268"/>
        </w:tabs>
        <w:ind w:left="2190" w:hanging="2190"/>
        <w:rPr>
          <w:rFonts w:ascii="Arial" w:hAnsi="Arial" w:cs="Arial"/>
          <w:bCs/>
          <w:sz w:val="22"/>
          <w:szCs w:val="22"/>
        </w:rPr>
      </w:pPr>
      <w:r w:rsidRPr="00112E82">
        <w:rPr>
          <w:rFonts w:ascii="Arial" w:hAnsi="Arial" w:cs="Arial"/>
          <w:bCs/>
          <w:sz w:val="22"/>
          <w:szCs w:val="22"/>
        </w:rPr>
        <w:t>U22: geb. nach 31.12.1994</w:t>
      </w:r>
    </w:p>
    <w:p w:rsidR="00112E82" w:rsidRPr="00112E82" w:rsidRDefault="00112E82" w:rsidP="00112E82">
      <w:pPr>
        <w:tabs>
          <w:tab w:val="left" w:pos="2268"/>
        </w:tabs>
        <w:ind w:left="2190" w:hanging="2190"/>
        <w:rPr>
          <w:rFonts w:ascii="Arial" w:hAnsi="Arial" w:cs="Arial"/>
          <w:bCs/>
          <w:sz w:val="22"/>
          <w:szCs w:val="22"/>
        </w:rPr>
      </w:pPr>
      <w:r w:rsidRPr="00112E82">
        <w:rPr>
          <w:rFonts w:ascii="Arial" w:hAnsi="Arial" w:cs="Arial"/>
          <w:bCs/>
          <w:sz w:val="22"/>
          <w:szCs w:val="22"/>
        </w:rPr>
        <w:t>O22: geb. nach 31.12.1986</w:t>
      </w:r>
    </w:p>
    <w:p w:rsidR="00112E82" w:rsidRPr="00112E82" w:rsidRDefault="00112E82" w:rsidP="00112E82">
      <w:pPr>
        <w:tabs>
          <w:tab w:val="left" w:pos="2268"/>
        </w:tabs>
        <w:ind w:left="2190" w:hanging="2190"/>
        <w:rPr>
          <w:rFonts w:ascii="Arial" w:hAnsi="Arial" w:cs="Arial"/>
          <w:bCs/>
          <w:sz w:val="22"/>
          <w:szCs w:val="22"/>
        </w:rPr>
      </w:pPr>
      <w:r w:rsidRPr="00112E82">
        <w:rPr>
          <w:rFonts w:ascii="Arial" w:hAnsi="Arial" w:cs="Arial"/>
          <w:bCs/>
          <w:sz w:val="22"/>
          <w:szCs w:val="22"/>
        </w:rPr>
        <w:t>O30: geb. vor 01.01.1987</w:t>
      </w:r>
    </w:p>
    <w:p w:rsidR="00112E82" w:rsidRPr="00112E82" w:rsidRDefault="00112E82" w:rsidP="00112E82">
      <w:pPr>
        <w:tabs>
          <w:tab w:val="left" w:pos="2268"/>
        </w:tabs>
        <w:ind w:left="2190" w:hanging="2190"/>
        <w:rPr>
          <w:rFonts w:ascii="Arial" w:hAnsi="Arial" w:cs="Arial"/>
          <w:bCs/>
          <w:sz w:val="22"/>
          <w:szCs w:val="22"/>
        </w:rPr>
      </w:pPr>
      <w:r w:rsidRPr="00112E82">
        <w:rPr>
          <w:rFonts w:ascii="Arial" w:hAnsi="Arial" w:cs="Arial"/>
          <w:bCs/>
          <w:sz w:val="22"/>
          <w:szCs w:val="22"/>
        </w:rPr>
        <w:t>O40: geb. vor 01.01.1977</w:t>
      </w:r>
    </w:p>
    <w:p w:rsidR="00112E82" w:rsidRPr="00112E82" w:rsidRDefault="00112E82" w:rsidP="00112E82">
      <w:pPr>
        <w:tabs>
          <w:tab w:val="left" w:pos="2268"/>
        </w:tabs>
        <w:ind w:left="2190" w:hanging="2190"/>
        <w:rPr>
          <w:rFonts w:ascii="Arial" w:hAnsi="Arial" w:cs="Arial"/>
          <w:bCs/>
          <w:sz w:val="22"/>
          <w:szCs w:val="22"/>
        </w:rPr>
      </w:pPr>
      <w:r w:rsidRPr="00112E82">
        <w:rPr>
          <w:rFonts w:ascii="Arial" w:hAnsi="Arial" w:cs="Arial"/>
          <w:bCs/>
          <w:sz w:val="22"/>
          <w:szCs w:val="22"/>
        </w:rPr>
        <w:t>O50: geb. vor 01.01.1967</w:t>
      </w:r>
    </w:p>
    <w:p w:rsidR="00112E82" w:rsidRPr="00112E82" w:rsidRDefault="00112E82" w:rsidP="00112E82">
      <w:pPr>
        <w:tabs>
          <w:tab w:val="left" w:pos="2268"/>
        </w:tabs>
        <w:rPr>
          <w:rFonts w:ascii="Arial" w:hAnsi="Arial" w:cs="Arial"/>
          <w:bCs/>
          <w:sz w:val="22"/>
          <w:szCs w:val="22"/>
        </w:rPr>
      </w:pPr>
      <w:r w:rsidRPr="00112E82">
        <w:rPr>
          <w:rFonts w:ascii="Arial" w:hAnsi="Arial" w:cs="Arial"/>
          <w:bCs/>
          <w:sz w:val="22"/>
          <w:szCs w:val="22"/>
        </w:rPr>
        <w:t>O60: geb. vor 01.01.1957</w:t>
      </w:r>
    </w:p>
    <w:p w:rsidR="00112E82" w:rsidRPr="00112E82" w:rsidRDefault="00112E82" w:rsidP="00112E82">
      <w:pPr>
        <w:tabs>
          <w:tab w:val="left" w:pos="2268"/>
        </w:tabs>
        <w:rPr>
          <w:rFonts w:ascii="Arial" w:hAnsi="Arial" w:cs="Arial"/>
          <w:bCs/>
          <w:sz w:val="22"/>
          <w:szCs w:val="22"/>
        </w:rPr>
      </w:pPr>
      <w:r w:rsidRPr="00112E82">
        <w:rPr>
          <w:rFonts w:ascii="Arial" w:hAnsi="Arial" w:cs="Arial"/>
          <w:bCs/>
          <w:sz w:val="22"/>
          <w:szCs w:val="22"/>
        </w:rPr>
        <w:t>O70: geb. vor 01.01.1947</w:t>
      </w:r>
    </w:p>
    <w:p w:rsidR="00112E82" w:rsidRPr="00112E82" w:rsidRDefault="00112E82" w:rsidP="00112E82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b/>
          <w:bCs/>
          <w:sz w:val="22"/>
          <w:szCs w:val="22"/>
        </w:rPr>
        <w:t xml:space="preserve">Austragungsmodus: </w:t>
      </w:r>
      <w:r w:rsidRPr="00112E82">
        <w:rPr>
          <w:rFonts w:ascii="Arial" w:hAnsi="Arial" w:cs="Arial"/>
          <w:sz w:val="22"/>
          <w:szCs w:val="22"/>
        </w:rPr>
        <w:t>Einzel, Doppel, Mixed.</w:t>
      </w:r>
    </w:p>
    <w:p w:rsidR="00112E82" w:rsidRPr="00112E82" w:rsidRDefault="00112E82" w:rsidP="00112E82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b/>
          <w:bCs/>
          <w:sz w:val="22"/>
          <w:szCs w:val="22"/>
        </w:rPr>
        <w:t xml:space="preserve">Meldeschluss: </w:t>
      </w:r>
      <w:r w:rsidRPr="00112E82">
        <w:rPr>
          <w:rFonts w:ascii="Arial" w:hAnsi="Arial" w:cs="Arial"/>
          <w:sz w:val="22"/>
          <w:szCs w:val="22"/>
        </w:rPr>
        <w:t xml:space="preserve">Samstag, 07. Januar 2017 (E-Mail) </w:t>
      </w:r>
      <w:r w:rsidRPr="00112E82">
        <w:rPr>
          <w:rFonts w:ascii="Arial" w:hAnsi="Arial" w:cs="Arial"/>
          <w:bCs/>
          <w:sz w:val="22"/>
          <w:szCs w:val="22"/>
        </w:rPr>
        <w:t>Die Meldung ist auf dem vorgegebenen Meldeformular per E-Mail abzugeben</w:t>
      </w:r>
      <w:r w:rsidRPr="00112E82">
        <w:rPr>
          <w:rFonts w:ascii="Arial" w:hAnsi="Arial" w:cs="Arial"/>
          <w:sz w:val="22"/>
          <w:szCs w:val="22"/>
        </w:rPr>
        <w:t>.</w:t>
      </w:r>
    </w:p>
    <w:p w:rsidR="00112E82" w:rsidRPr="00112E82" w:rsidRDefault="00112E82" w:rsidP="00112E82">
      <w:pPr>
        <w:tabs>
          <w:tab w:val="left" w:pos="2268"/>
        </w:tabs>
        <w:ind w:left="2265" w:hanging="2265"/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b/>
          <w:bCs/>
          <w:sz w:val="22"/>
          <w:szCs w:val="22"/>
        </w:rPr>
        <w:t xml:space="preserve">Meldeadresse: </w:t>
      </w:r>
      <w:r w:rsidRPr="00112E82">
        <w:rPr>
          <w:rFonts w:ascii="Arial" w:hAnsi="Arial" w:cs="Arial"/>
          <w:sz w:val="22"/>
          <w:szCs w:val="22"/>
        </w:rPr>
        <w:t xml:space="preserve">Jan </w:t>
      </w:r>
      <w:proofErr w:type="spellStart"/>
      <w:r w:rsidRPr="00112E82">
        <w:rPr>
          <w:rFonts w:ascii="Arial" w:hAnsi="Arial" w:cs="Arial"/>
          <w:sz w:val="22"/>
          <w:szCs w:val="22"/>
        </w:rPr>
        <w:t>Hörber</w:t>
      </w:r>
      <w:proofErr w:type="spellEnd"/>
      <w:r w:rsidRPr="00112E82">
        <w:rPr>
          <w:rFonts w:ascii="Arial" w:hAnsi="Arial" w:cs="Arial"/>
          <w:sz w:val="22"/>
          <w:szCs w:val="22"/>
        </w:rPr>
        <w:t>, E-Mail: badminton@janhoerber.de</w:t>
      </w:r>
    </w:p>
    <w:p w:rsidR="00112E82" w:rsidRPr="00112E82" w:rsidRDefault="00112E82" w:rsidP="00112E82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b/>
          <w:bCs/>
          <w:sz w:val="22"/>
          <w:szCs w:val="22"/>
        </w:rPr>
        <w:t>Auslosung:</w:t>
      </w:r>
      <w:r w:rsidRPr="00112E82">
        <w:rPr>
          <w:rFonts w:ascii="Arial" w:hAnsi="Arial" w:cs="Arial"/>
          <w:sz w:val="22"/>
          <w:szCs w:val="22"/>
        </w:rPr>
        <w:t xml:space="preserve"> eine halbe Stunde vor Turnierbeginn (nur anwesende Teilnehmer)</w:t>
      </w:r>
    </w:p>
    <w:p w:rsidR="00112E82" w:rsidRPr="00112E82" w:rsidRDefault="00112E82" w:rsidP="00112E82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b/>
          <w:bCs/>
          <w:sz w:val="22"/>
          <w:szCs w:val="22"/>
        </w:rPr>
        <w:t xml:space="preserve">Referee: </w:t>
      </w:r>
      <w:r w:rsidRPr="00112E82">
        <w:rPr>
          <w:rFonts w:ascii="Arial" w:hAnsi="Arial" w:cs="Arial"/>
          <w:sz w:val="22"/>
          <w:szCs w:val="22"/>
        </w:rPr>
        <w:t>NN</w:t>
      </w:r>
    </w:p>
    <w:p w:rsidR="00112E82" w:rsidRPr="00112E82" w:rsidRDefault="00112E82" w:rsidP="00112E82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b/>
          <w:bCs/>
          <w:sz w:val="22"/>
          <w:szCs w:val="22"/>
        </w:rPr>
        <w:t xml:space="preserve">Turnierleitung: </w:t>
      </w:r>
      <w:r w:rsidRPr="00112E82">
        <w:rPr>
          <w:rFonts w:ascii="Arial" w:hAnsi="Arial" w:cs="Arial"/>
          <w:sz w:val="22"/>
          <w:szCs w:val="22"/>
        </w:rPr>
        <w:t>TSV Ansbach</w:t>
      </w:r>
    </w:p>
    <w:p w:rsidR="00112E82" w:rsidRPr="00112E82" w:rsidRDefault="00112E82" w:rsidP="00112E82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b/>
          <w:bCs/>
          <w:sz w:val="22"/>
          <w:szCs w:val="22"/>
        </w:rPr>
        <w:t xml:space="preserve">Turnierausschuss: </w:t>
      </w:r>
      <w:r w:rsidRPr="00112E82">
        <w:rPr>
          <w:rFonts w:ascii="Arial" w:hAnsi="Arial" w:cs="Arial"/>
          <w:sz w:val="22"/>
          <w:szCs w:val="22"/>
        </w:rPr>
        <w:t xml:space="preserve">Jan </w:t>
      </w:r>
      <w:proofErr w:type="spellStart"/>
      <w:r w:rsidRPr="00112E82">
        <w:rPr>
          <w:rFonts w:ascii="Arial" w:hAnsi="Arial" w:cs="Arial"/>
          <w:sz w:val="22"/>
          <w:szCs w:val="22"/>
        </w:rPr>
        <w:t>Hörber</w:t>
      </w:r>
      <w:proofErr w:type="spellEnd"/>
      <w:r w:rsidRPr="00112E82">
        <w:rPr>
          <w:rFonts w:ascii="Arial" w:hAnsi="Arial" w:cs="Arial"/>
          <w:sz w:val="22"/>
          <w:szCs w:val="22"/>
        </w:rPr>
        <w:t>, Julian Schnuck, Vertreter des Spielausschusses BBV Mfr.</w:t>
      </w:r>
    </w:p>
    <w:p w:rsidR="00112E82" w:rsidRPr="00112E82" w:rsidRDefault="00112E82" w:rsidP="00112E82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b/>
          <w:bCs/>
          <w:sz w:val="22"/>
          <w:szCs w:val="22"/>
        </w:rPr>
        <w:t xml:space="preserve">Meldegebühr: </w:t>
      </w:r>
      <w:r w:rsidRPr="00112E82">
        <w:rPr>
          <w:rFonts w:ascii="Arial" w:hAnsi="Arial" w:cs="Arial"/>
          <w:sz w:val="22"/>
          <w:szCs w:val="22"/>
        </w:rPr>
        <w:t>EUR 5,- pro Person und Disziplin, zu zahlen vereinsweise während des Tu</w:t>
      </w:r>
      <w:r w:rsidRPr="00112E82">
        <w:rPr>
          <w:rFonts w:ascii="Arial" w:hAnsi="Arial" w:cs="Arial"/>
          <w:sz w:val="22"/>
          <w:szCs w:val="22"/>
        </w:rPr>
        <w:t>r</w:t>
      </w:r>
      <w:r w:rsidRPr="00112E82">
        <w:rPr>
          <w:rFonts w:ascii="Arial" w:hAnsi="Arial" w:cs="Arial"/>
          <w:sz w:val="22"/>
          <w:szCs w:val="22"/>
        </w:rPr>
        <w:t>niers. Nach Abgabe der Meldung muss die Meldegebühr in jedem Fall entrichtet werden.</w:t>
      </w:r>
    </w:p>
    <w:p w:rsidR="00112E82" w:rsidRPr="00112E82" w:rsidRDefault="00112E82" w:rsidP="00112E82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b/>
          <w:bCs/>
          <w:sz w:val="22"/>
          <w:szCs w:val="22"/>
        </w:rPr>
        <w:t>Turnierball:</w:t>
      </w:r>
      <w:r w:rsidRPr="00112E82">
        <w:rPr>
          <w:rFonts w:ascii="Arial" w:hAnsi="Arial" w:cs="Arial"/>
          <w:sz w:val="22"/>
          <w:szCs w:val="22"/>
        </w:rPr>
        <w:t xml:space="preserve"> Alle vom BBV zugelassenen Naturfederbälle. Der Ausrichter bzw. der anw</w:t>
      </w:r>
      <w:r w:rsidRPr="00112E82">
        <w:rPr>
          <w:rFonts w:ascii="Arial" w:hAnsi="Arial" w:cs="Arial"/>
          <w:sz w:val="22"/>
          <w:szCs w:val="22"/>
        </w:rPr>
        <w:t>e</w:t>
      </w:r>
      <w:r w:rsidRPr="00112E82">
        <w:rPr>
          <w:rFonts w:ascii="Arial" w:hAnsi="Arial" w:cs="Arial"/>
          <w:sz w:val="22"/>
          <w:szCs w:val="22"/>
        </w:rPr>
        <w:t>sende Servicestand halten Bälle zum rollenweisen Verkauf bereit.</w:t>
      </w:r>
    </w:p>
    <w:p w:rsidR="00112E82" w:rsidRPr="00112E82" w:rsidRDefault="00112E82" w:rsidP="00112E82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b/>
          <w:bCs/>
          <w:sz w:val="22"/>
          <w:szCs w:val="22"/>
        </w:rPr>
        <w:t xml:space="preserve">Bekleidung: </w:t>
      </w:r>
      <w:r w:rsidRPr="00112E82">
        <w:rPr>
          <w:rFonts w:ascii="Arial" w:hAnsi="Arial" w:cs="Arial"/>
          <w:sz w:val="22"/>
          <w:szCs w:val="22"/>
        </w:rPr>
        <w:t>Die Spieler haben in sportgerechter Kleidung anzutreten. Die Nichteinhaltung führt zur Disqualifikation.</w:t>
      </w:r>
    </w:p>
    <w:p w:rsidR="00112E82" w:rsidRPr="00112E82" w:rsidRDefault="00112E82" w:rsidP="00112E82">
      <w:pPr>
        <w:tabs>
          <w:tab w:val="left" w:pos="2268"/>
        </w:tabs>
        <w:ind w:left="2265" w:hanging="2265"/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b/>
          <w:bCs/>
          <w:sz w:val="22"/>
          <w:szCs w:val="22"/>
        </w:rPr>
        <w:t xml:space="preserve">Preise: </w:t>
      </w:r>
      <w:r w:rsidRPr="00112E82">
        <w:rPr>
          <w:rFonts w:ascii="Arial" w:hAnsi="Arial" w:cs="Arial"/>
          <w:sz w:val="22"/>
          <w:szCs w:val="22"/>
        </w:rPr>
        <w:t>Die Plätze 1 bis 3 jeder Disziplin erhalten Urkunden.</w:t>
      </w:r>
    </w:p>
    <w:p w:rsidR="00112E82" w:rsidRPr="00112E82" w:rsidRDefault="00112E82" w:rsidP="00112E82">
      <w:pPr>
        <w:tabs>
          <w:tab w:val="left" w:pos="2268"/>
          <w:tab w:val="left" w:pos="2520"/>
        </w:tabs>
        <w:ind w:left="2265" w:hanging="2265"/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b/>
          <w:bCs/>
          <w:sz w:val="22"/>
          <w:szCs w:val="22"/>
        </w:rPr>
        <w:t xml:space="preserve">Allgemeines: </w:t>
      </w:r>
      <w:r w:rsidRPr="00112E82">
        <w:rPr>
          <w:rFonts w:ascii="Arial" w:hAnsi="Arial" w:cs="Arial"/>
          <w:sz w:val="22"/>
          <w:szCs w:val="22"/>
        </w:rPr>
        <w:t>Der TSV Ansbach sorgt für Verpflegung und Getränke.</w:t>
      </w:r>
    </w:p>
    <w:p w:rsidR="00112E82" w:rsidRPr="00112E82" w:rsidRDefault="00112E82" w:rsidP="00112E82">
      <w:pPr>
        <w:tabs>
          <w:tab w:val="left" w:pos="2268"/>
          <w:tab w:val="left" w:pos="2520"/>
        </w:tabs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sz w:val="22"/>
          <w:szCs w:val="22"/>
        </w:rPr>
        <w:t>Ein Servicestand der Firma Badminton Wilde ist anwesend.</w:t>
      </w:r>
    </w:p>
    <w:p w:rsidR="00112E82" w:rsidRPr="00112E82" w:rsidRDefault="00112E82" w:rsidP="00112E82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sz w:val="22"/>
          <w:szCs w:val="22"/>
        </w:rPr>
        <w:t>Die Spieler können jederzeit als Zählrichter eingesetzt werden.</w:t>
      </w:r>
    </w:p>
    <w:p w:rsidR="00112E82" w:rsidRPr="00112E82" w:rsidRDefault="00112E82" w:rsidP="00112E82">
      <w:pPr>
        <w:tabs>
          <w:tab w:val="left" w:pos="2268"/>
          <w:tab w:val="left" w:pos="2520"/>
        </w:tabs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sz w:val="22"/>
          <w:szCs w:val="22"/>
        </w:rPr>
        <w:t>Die Nichtbeachtung führt zur Disqualifikation.</w:t>
      </w:r>
    </w:p>
    <w:p w:rsidR="00112E82" w:rsidRPr="00112E82" w:rsidRDefault="00112E82" w:rsidP="00112E82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sz w:val="22"/>
          <w:szCs w:val="22"/>
        </w:rPr>
        <w:t>Für Unfälle und Schadensfälle haften weder Veranstalter noch Ausrichter.</w:t>
      </w:r>
    </w:p>
    <w:p w:rsidR="00112E82" w:rsidRPr="00112E82" w:rsidRDefault="00112E82" w:rsidP="00112E82">
      <w:pPr>
        <w:tabs>
          <w:tab w:val="left" w:pos="2268"/>
          <w:tab w:val="left" w:pos="2520"/>
        </w:tabs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sz w:val="22"/>
          <w:szCs w:val="22"/>
        </w:rPr>
        <w:t>Ergebnisse und Bilder werden im Internet veröffentlicht. Die Teilnehmer erklären sich damit einverstanden.</w:t>
      </w:r>
    </w:p>
    <w:p w:rsidR="00112E82" w:rsidRPr="00112E82" w:rsidRDefault="00112E82" w:rsidP="00112E82">
      <w:pPr>
        <w:tabs>
          <w:tab w:val="left" w:pos="2268"/>
        </w:tabs>
        <w:ind w:left="2265" w:hanging="2265"/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b/>
          <w:bCs/>
          <w:sz w:val="22"/>
          <w:szCs w:val="22"/>
        </w:rPr>
        <w:t xml:space="preserve">Turnierplan: </w:t>
      </w:r>
      <w:r w:rsidRPr="00112E82">
        <w:rPr>
          <w:rFonts w:ascii="Arial" w:hAnsi="Arial" w:cs="Arial"/>
          <w:bCs/>
          <w:sz w:val="22"/>
          <w:szCs w:val="22"/>
        </w:rPr>
        <w:t>Mixed, dann Einzel, dann Doppel.</w:t>
      </w:r>
    </w:p>
    <w:p w:rsidR="00112E82" w:rsidRPr="00112E82" w:rsidRDefault="00112E82" w:rsidP="00112E82">
      <w:pPr>
        <w:tabs>
          <w:tab w:val="left" w:pos="2268"/>
        </w:tabs>
        <w:ind w:left="2265" w:hanging="2265"/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sz w:val="22"/>
          <w:szCs w:val="22"/>
        </w:rPr>
        <w:t>Benjamin Stephan</w:t>
      </w:r>
    </w:p>
    <w:p w:rsidR="00112E82" w:rsidRPr="00112E82" w:rsidRDefault="00112E82" w:rsidP="00112E82">
      <w:pPr>
        <w:tabs>
          <w:tab w:val="left" w:pos="2268"/>
        </w:tabs>
        <w:ind w:left="2265" w:hanging="2265"/>
        <w:rPr>
          <w:rFonts w:ascii="Arial" w:hAnsi="Arial" w:cs="Arial"/>
          <w:sz w:val="22"/>
          <w:szCs w:val="22"/>
        </w:rPr>
      </w:pPr>
      <w:r w:rsidRPr="00112E82">
        <w:rPr>
          <w:rFonts w:ascii="Arial" w:hAnsi="Arial" w:cs="Arial"/>
          <w:sz w:val="22"/>
          <w:szCs w:val="22"/>
        </w:rPr>
        <w:t>Spielausschussbeisitzer BBV Bezirk Mittelfranken (sportwart@mibad.de).</w:t>
      </w:r>
    </w:p>
    <w:p w:rsidR="00112E82" w:rsidRDefault="00112E82" w:rsidP="00320F03">
      <w:pPr>
        <w:rPr>
          <w:rFonts w:ascii="Arial" w:hAnsi="Arial" w:cs="Arial"/>
          <w:sz w:val="22"/>
          <w:szCs w:val="22"/>
        </w:rPr>
      </w:pPr>
    </w:p>
    <w:sectPr w:rsidR="00112E82" w:rsidSect="008834C8">
      <w:head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63" w:rsidRDefault="00EF6563">
      <w:r>
        <w:separator/>
      </w:r>
    </w:p>
  </w:endnote>
  <w:endnote w:type="continuationSeparator" w:id="0">
    <w:p w:rsidR="00EF6563" w:rsidRDefault="00EF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E9" w:rsidRDefault="002208E9">
    <w:pPr>
      <w:pStyle w:val="Fuzeile"/>
      <w:pBdr>
        <w:top w:val="single" w:sz="12" w:space="1" w:color="auto"/>
      </w:pBdr>
      <w:tabs>
        <w:tab w:val="center" w:pos="5670"/>
        <w:tab w:val="left" w:pos="7371"/>
      </w:tabs>
      <w:ind w:right="-1"/>
      <w:rPr>
        <w:color w:val="000080"/>
        <w:sz w:val="16"/>
      </w:rPr>
    </w:pPr>
    <w:r>
      <w:rPr>
        <w:noProof/>
        <w:color w:val="000080"/>
        <w:sz w:val="16"/>
      </w:rPr>
      <w:t>BDM60227b</w:t>
    </w:r>
    <w:r>
      <w:rPr>
        <w:color w:val="000080"/>
      </w:rPr>
      <w:tab/>
    </w:r>
    <w:r>
      <w:rPr>
        <w:color w:val="000080"/>
      </w:rPr>
      <w:tab/>
    </w:r>
    <w:r>
      <w:rPr>
        <w:color w:val="000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63" w:rsidRDefault="00EF6563">
      <w:r>
        <w:separator/>
      </w:r>
    </w:p>
  </w:footnote>
  <w:footnote w:type="continuationSeparator" w:id="0">
    <w:p w:rsidR="00EF6563" w:rsidRDefault="00EF6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E9" w:rsidRDefault="002208E9">
    <w:pPr>
      <w:pStyle w:val="Kopfzeile"/>
      <w:tabs>
        <w:tab w:val="center" w:pos="8931"/>
      </w:tabs>
      <w:spacing w:after="120"/>
      <w:ind w:left="992" w:hanging="425"/>
      <w:rPr>
        <w:sz w:val="32"/>
      </w:rPr>
    </w:pPr>
    <w:r>
      <w:rPr>
        <w:b/>
        <w:i/>
        <w:sz w:val="32"/>
      </w:rPr>
      <w:t xml:space="preserve">Bayerischer Badminton-Verband e.V. im </w:t>
    </w:r>
    <w:smartTag w:uri="urn:schemas-microsoft-com:office:smarttags" w:element="PersonName">
      <w:r>
        <w:rPr>
          <w:b/>
          <w:i/>
          <w:sz w:val="32"/>
        </w:rPr>
        <w:t>BLSV</w:t>
      </w:r>
    </w:smartTag>
  </w:p>
  <w:p w:rsidR="002208E9" w:rsidRDefault="002208E9" w:rsidP="00E154C5">
    <w:pPr>
      <w:pStyle w:val="Kopfzeile"/>
      <w:pBdr>
        <w:top w:val="single" w:sz="6" w:space="4" w:color="auto"/>
        <w:bottom w:val="single" w:sz="6" w:space="4" w:color="auto"/>
      </w:pBdr>
      <w:tabs>
        <w:tab w:val="center" w:pos="-851"/>
        <w:tab w:val="right" w:pos="7939"/>
      </w:tabs>
      <w:jc w:val="center"/>
      <w:rPr>
        <w:rFonts w:ascii="Univers (W1)" w:hAnsi="Univers (W1)"/>
        <w:sz w:val="32"/>
      </w:rPr>
    </w:pPr>
    <w:r>
      <w:rPr>
        <w:rFonts w:ascii="Univers (W1)" w:hAnsi="Univers (W1)"/>
        <w:b/>
        <w:i/>
        <w:sz w:val="32"/>
      </w:rPr>
      <w:t>Veröffentlichungen</w:t>
    </w:r>
  </w:p>
  <w:p w:rsidR="002208E9" w:rsidRDefault="002208E9">
    <w:pPr>
      <w:pStyle w:val="Kopfzeile"/>
      <w:rPr>
        <w:rFonts w:ascii="Univers (W1)" w:hAnsi="Univers (W1)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E9" w:rsidRDefault="002208E9">
    <w:pPr>
      <w:pStyle w:val="Kopfzeile"/>
      <w:tabs>
        <w:tab w:val="center" w:pos="8931"/>
      </w:tabs>
      <w:spacing w:after="120"/>
      <w:ind w:left="992" w:hanging="425"/>
    </w:pPr>
    <w:r>
      <w:rPr>
        <w:b/>
        <w:i/>
        <w:sz w:val="36"/>
      </w:rPr>
      <w:t xml:space="preserve">Bayerischer Badminton-Verband e.V. im </w:t>
    </w:r>
    <w:smartTag w:uri="urn:schemas-microsoft-com:office:smarttags" w:element="PersonName">
      <w:r>
        <w:rPr>
          <w:b/>
          <w:i/>
          <w:sz w:val="36"/>
        </w:rPr>
        <w:t>BLSV</w:t>
      </w:r>
    </w:smartTag>
  </w:p>
  <w:p w:rsidR="002208E9" w:rsidRDefault="002208E9">
    <w:pPr>
      <w:pStyle w:val="Kopfzeile"/>
      <w:pBdr>
        <w:top w:val="single" w:sz="6" w:space="4" w:color="auto"/>
        <w:bottom w:val="single" w:sz="6" w:space="4" w:color="auto"/>
      </w:pBdr>
      <w:tabs>
        <w:tab w:val="center" w:pos="-851"/>
        <w:tab w:val="right" w:pos="7939"/>
      </w:tabs>
      <w:rPr>
        <w:rFonts w:ascii="Univers (W1)" w:hAnsi="Univers (W1)"/>
        <w:sz w:val="12"/>
      </w:rPr>
    </w:pPr>
    <w:r>
      <w:rPr>
        <w:rFonts w:ascii="Univers (W1)" w:hAnsi="Univers (W1)"/>
        <w:b/>
        <w:i/>
        <w:sz w:val="28"/>
      </w:rPr>
      <w:tab/>
    </w:r>
    <w:r>
      <w:rPr>
        <w:rFonts w:ascii="Univers (W1)" w:hAnsi="Univers (W1)"/>
        <w:b/>
        <w:i/>
        <w:sz w:val="36"/>
      </w:rPr>
      <w:t>Bezirk Oberfranken</w:t>
    </w:r>
  </w:p>
  <w:p w:rsidR="002208E9" w:rsidRDefault="002208E9">
    <w:pPr>
      <w:pStyle w:val="Kopfzeile"/>
      <w:rPr>
        <w:rFonts w:ascii="Univers (W1)" w:hAnsi="Univers (W1)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4A01E2D"/>
    <w:multiLevelType w:val="multilevel"/>
    <w:tmpl w:val="466C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04A7A"/>
    <w:multiLevelType w:val="hybridMultilevel"/>
    <w:tmpl w:val="24264B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F11E5"/>
    <w:multiLevelType w:val="hybridMultilevel"/>
    <w:tmpl w:val="7806EA76"/>
    <w:lvl w:ilvl="0" w:tplc="7358803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63F63"/>
    <w:multiLevelType w:val="hybridMultilevel"/>
    <w:tmpl w:val="0C42B458"/>
    <w:lvl w:ilvl="0" w:tplc="45B6AB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86151"/>
    <w:multiLevelType w:val="hybridMultilevel"/>
    <w:tmpl w:val="EB22F9CC"/>
    <w:lvl w:ilvl="0" w:tplc="98743A16">
      <w:start w:val="10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C226E08"/>
    <w:multiLevelType w:val="hybridMultilevel"/>
    <w:tmpl w:val="0DFCEBC0"/>
    <w:lvl w:ilvl="0" w:tplc="7358803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A3857"/>
    <w:multiLevelType w:val="hybridMultilevel"/>
    <w:tmpl w:val="DE8E7856"/>
    <w:lvl w:ilvl="0" w:tplc="0570D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84DAB"/>
    <w:multiLevelType w:val="hybridMultilevel"/>
    <w:tmpl w:val="4EFA225A"/>
    <w:lvl w:ilvl="0" w:tplc="9FCA7A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E77982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329077F"/>
    <w:multiLevelType w:val="hybridMultilevel"/>
    <w:tmpl w:val="6CEC046E"/>
    <w:lvl w:ilvl="0" w:tplc="AEA435B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75417"/>
    <w:multiLevelType w:val="hybridMultilevel"/>
    <w:tmpl w:val="7E8E9B54"/>
    <w:lvl w:ilvl="0" w:tplc="61626BC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>
    <w:nsid w:val="23BD305E"/>
    <w:multiLevelType w:val="hybridMultilevel"/>
    <w:tmpl w:val="7E5CED54"/>
    <w:lvl w:ilvl="0" w:tplc="9E1893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335EA"/>
    <w:multiLevelType w:val="singleLevel"/>
    <w:tmpl w:val="32D444E8"/>
    <w:lvl w:ilvl="0">
      <w:start w:val="6"/>
      <w:numFmt w:val="decimal"/>
      <w:lvlText w:val="%1."/>
      <w:lvlJc w:val="left"/>
      <w:pPr>
        <w:tabs>
          <w:tab w:val="num" w:pos="2265"/>
        </w:tabs>
        <w:ind w:left="2265" w:hanging="2265"/>
      </w:pPr>
      <w:rPr>
        <w:rFonts w:hint="default"/>
      </w:rPr>
    </w:lvl>
  </w:abstractNum>
  <w:abstractNum w:abstractNumId="15">
    <w:nsid w:val="33381DCA"/>
    <w:multiLevelType w:val="singleLevel"/>
    <w:tmpl w:val="2828FC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41A09AA"/>
    <w:multiLevelType w:val="singleLevel"/>
    <w:tmpl w:val="F000DBC8"/>
    <w:lvl w:ilvl="0">
      <w:start w:val="4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cs="Times New Roman" w:hint="default"/>
      </w:rPr>
    </w:lvl>
  </w:abstractNum>
  <w:abstractNum w:abstractNumId="17">
    <w:nsid w:val="3ACC5DA0"/>
    <w:multiLevelType w:val="hybridMultilevel"/>
    <w:tmpl w:val="F9EEDC74"/>
    <w:lvl w:ilvl="0" w:tplc="A84E3BDC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C10853"/>
    <w:multiLevelType w:val="singleLevel"/>
    <w:tmpl w:val="16F29C9E"/>
    <w:lvl w:ilvl="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19">
    <w:nsid w:val="4A072AA9"/>
    <w:multiLevelType w:val="hybridMultilevel"/>
    <w:tmpl w:val="87AEB92E"/>
    <w:lvl w:ilvl="0" w:tplc="BC6E5B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F4C66FA"/>
    <w:multiLevelType w:val="hybridMultilevel"/>
    <w:tmpl w:val="A1BAD984"/>
    <w:lvl w:ilvl="0" w:tplc="BC6E5B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60551A"/>
    <w:multiLevelType w:val="hybridMultilevel"/>
    <w:tmpl w:val="994224DE"/>
    <w:lvl w:ilvl="0" w:tplc="3160AE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25AF5"/>
    <w:multiLevelType w:val="singleLevel"/>
    <w:tmpl w:val="16F29C9E"/>
    <w:lvl w:ilvl="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23">
    <w:nsid w:val="509709EC"/>
    <w:multiLevelType w:val="hybridMultilevel"/>
    <w:tmpl w:val="CE04E742"/>
    <w:lvl w:ilvl="0" w:tplc="3160AE3E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375021E"/>
    <w:multiLevelType w:val="hybridMultilevel"/>
    <w:tmpl w:val="D018C0B8"/>
    <w:lvl w:ilvl="0" w:tplc="7358803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D258F3"/>
    <w:multiLevelType w:val="hybridMultilevel"/>
    <w:tmpl w:val="466C0C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6B41FA"/>
    <w:multiLevelType w:val="multilevel"/>
    <w:tmpl w:val="CE04E7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E972448"/>
    <w:multiLevelType w:val="hybridMultilevel"/>
    <w:tmpl w:val="7CC2AD02"/>
    <w:lvl w:ilvl="0" w:tplc="8222E47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785957"/>
    <w:multiLevelType w:val="hybridMultilevel"/>
    <w:tmpl w:val="43FCA2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D0F0C"/>
    <w:multiLevelType w:val="hybridMultilevel"/>
    <w:tmpl w:val="7D269098"/>
    <w:lvl w:ilvl="0" w:tplc="58122210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FF67FA"/>
    <w:multiLevelType w:val="hybridMultilevel"/>
    <w:tmpl w:val="7A78F2A4"/>
    <w:lvl w:ilvl="0" w:tplc="0FB4F3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1">
    <w:nsid w:val="6EAD3C7A"/>
    <w:multiLevelType w:val="singleLevel"/>
    <w:tmpl w:val="868E66F4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2265"/>
      </w:pPr>
      <w:rPr>
        <w:rFonts w:hint="default"/>
      </w:rPr>
    </w:lvl>
  </w:abstractNum>
  <w:abstractNum w:abstractNumId="32">
    <w:nsid w:val="755E6DA9"/>
    <w:multiLevelType w:val="hybridMultilevel"/>
    <w:tmpl w:val="15A0E4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57454"/>
    <w:multiLevelType w:val="hybridMultilevel"/>
    <w:tmpl w:val="DE0AD0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1B46D4"/>
    <w:multiLevelType w:val="hybridMultilevel"/>
    <w:tmpl w:val="0CEAE238"/>
    <w:lvl w:ilvl="0" w:tplc="E7A2BE54">
      <w:start w:val="3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ABB33C7"/>
    <w:multiLevelType w:val="hybridMultilevel"/>
    <w:tmpl w:val="48684A3A"/>
    <w:lvl w:ilvl="0" w:tplc="7358803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21298C"/>
    <w:multiLevelType w:val="hybridMultilevel"/>
    <w:tmpl w:val="3C6EBB7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35"/>
  </w:num>
  <w:num w:numId="4">
    <w:abstractNumId w:val="4"/>
  </w:num>
  <w:num w:numId="5">
    <w:abstractNumId w:val="7"/>
  </w:num>
  <w:num w:numId="6">
    <w:abstractNumId w:val="22"/>
  </w:num>
  <w:num w:numId="7">
    <w:abstractNumId w:val="18"/>
  </w:num>
  <w:num w:numId="8">
    <w:abstractNumId w:val="16"/>
  </w:num>
  <w:num w:numId="9">
    <w:abstractNumId w:val="27"/>
  </w:num>
  <w:num w:numId="10">
    <w:abstractNumId w:val="11"/>
  </w:num>
  <w:num w:numId="11">
    <w:abstractNumId w:val="5"/>
  </w:num>
  <w:num w:numId="12">
    <w:abstractNumId w:val="6"/>
  </w:num>
  <w:num w:numId="13">
    <w:abstractNumId w:val="29"/>
  </w:num>
  <w:num w:numId="14">
    <w:abstractNumId w:val="34"/>
  </w:num>
  <w:num w:numId="15">
    <w:abstractNumId w:val="30"/>
  </w:num>
  <w:num w:numId="16">
    <w:abstractNumId w:val="12"/>
  </w:num>
  <w:num w:numId="17">
    <w:abstractNumId w:val="29"/>
  </w:num>
  <w:num w:numId="18">
    <w:abstractNumId w:val="13"/>
  </w:num>
  <w:num w:numId="19">
    <w:abstractNumId w:val="15"/>
  </w:num>
  <w:num w:numId="20">
    <w:abstractNumId w:val="33"/>
  </w:num>
  <w:num w:numId="21">
    <w:abstractNumId w:val="36"/>
  </w:num>
  <w:num w:numId="22">
    <w:abstractNumId w:val="17"/>
  </w:num>
  <w:num w:numId="23">
    <w:abstractNumId w:val="3"/>
  </w:num>
  <w:num w:numId="24">
    <w:abstractNumId w:val="28"/>
  </w:num>
  <w:num w:numId="25">
    <w:abstractNumId w:val="1"/>
  </w:num>
  <w:num w:numId="26">
    <w:abstractNumId w:val="8"/>
  </w:num>
  <w:num w:numId="27">
    <w:abstractNumId w:val="25"/>
  </w:num>
  <w:num w:numId="28">
    <w:abstractNumId w:val="2"/>
  </w:num>
  <w:num w:numId="29">
    <w:abstractNumId w:val="21"/>
  </w:num>
  <w:num w:numId="30">
    <w:abstractNumId w:val="23"/>
  </w:num>
  <w:num w:numId="31">
    <w:abstractNumId w:val="26"/>
  </w:num>
  <w:num w:numId="32">
    <w:abstractNumId w:val="19"/>
  </w:num>
  <w:num w:numId="33">
    <w:abstractNumId w:val="20"/>
  </w:num>
  <w:num w:numId="34">
    <w:abstractNumId w:val="9"/>
  </w:num>
  <w:num w:numId="35">
    <w:abstractNumId w:val="32"/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3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E8"/>
    <w:rsid w:val="00000F41"/>
    <w:rsid w:val="00011583"/>
    <w:rsid w:val="00015D02"/>
    <w:rsid w:val="000160F5"/>
    <w:rsid w:val="00017FF6"/>
    <w:rsid w:val="00023248"/>
    <w:rsid w:val="000235E6"/>
    <w:rsid w:val="00023EF4"/>
    <w:rsid w:val="00024D64"/>
    <w:rsid w:val="0002762D"/>
    <w:rsid w:val="00027A76"/>
    <w:rsid w:val="00033949"/>
    <w:rsid w:val="00033C44"/>
    <w:rsid w:val="00033CE3"/>
    <w:rsid w:val="0003438B"/>
    <w:rsid w:val="000427B5"/>
    <w:rsid w:val="00044EFB"/>
    <w:rsid w:val="00046BC7"/>
    <w:rsid w:val="0005040E"/>
    <w:rsid w:val="00054070"/>
    <w:rsid w:val="00054948"/>
    <w:rsid w:val="00054AAB"/>
    <w:rsid w:val="000568A5"/>
    <w:rsid w:val="000569A7"/>
    <w:rsid w:val="000619E1"/>
    <w:rsid w:val="00063997"/>
    <w:rsid w:val="000642A4"/>
    <w:rsid w:val="00064B17"/>
    <w:rsid w:val="000663F5"/>
    <w:rsid w:val="0006675E"/>
    <w:rsid w:val="00067C3A"/>
    <w:rsid w:val="000702D4"/>
    <w:rsid w:val="0007073E"/>
    <w:rsid w:val="000773CF"/>
    <w:rsid w:val="000837C0"/>
    <w:rsid w:val="00084519"/>
    <w:rsid w:val="00085274"/>
    <w:rsid w:val="00085A1F"/>
    <w:rsid w:val="00086526"/>
    <w:rsid w:val="00086A80"/>
    <w:rsid w:val="0009058F"/>
    <w:rsid w:val="00096680"/>
    <w:rsid w:val="00096B42"/>
    <w:rsid w:val="00096F6E"/>
    <w:rsid w:val="0009769D"/>
    <w:rsid w:val="000A58F8"/>
    <w:rsid w:val="000A60C1"/>
    <w:rsid w:val="000B1357"/>
    <w:rsid w:val="000B1FCC"/>
    <w:rsid w:val="000B2597"/>
    <w:rsid w:val="000B29F0"/>
    <w:rsid w:val="000B7876"/>
    <w:rsid w:val="000B7CFC"/>
    <w:rsid w:val="000C360C"/>
    <w:rsid w:val="000C526E"/>
    <w:rsid w:val="000C5FB0"/>
    <w:rsid w:val="000C7B4E"/>
    <w:rsid w:val="000D1608"/>
    <w:rsid w:val="000D24F5"/>
    <w:rsid w:val="000D5CAD"/>
    <w:rsid w:val="000D6A67"/>
    <w:rsid w:val="000D7B16"/>
    <w:rsid w:val="000E08C0"/>
    <w:rsid w:val="000E102E"/>
    <w:rsid w:val="000E33EE"/>
    <w:rsid w:val="000E3B0E"/>
    <w:rsid w:val="000E4C65"/>
    <w:rsid w:val="000E5E01"/>
    <w:rsid w:val="000E6BAF"/>
    <w:rsid w:val="000E6C44"/>
    <w:rsid w:val="000F1724"/>
    <w:rsid w:val="000F426B"/>
    <w:rsid w:val="000F4490"/>
    <w:rsid w:val="000F46A7"/>
    <w:rsid w:val="000F5580"/>
    <w:rsid w:val="000F5DC8"/>
    <w:rsid w:val="00100AA4"/>
    <w:rsid w:val="0010134F"/>
    <w:rsid w:val="00105AB9"/>
    <w:rsid w:val="00106DA7"/>
    <w:rsid w:val="00111F0A"/>
    <w:rsid w:val="001125AF"/>
    <w:rsid w:val="00112E82"/>
    <w:rsid w:val="00114E6D"/>
    <w:rsid w:val="0011537B"/>
    <w:rsid w:val="001172C4"/>
    <w:rsid w:val="00117A71"/>
    <w:rsid w:val="001229F4"/>
    <w:rsid w:val="0012342B"/>
    <w:rsid w:val="0012346B"/>
    <w:rsid w:val="00123B39"/>
    <w:rsid w:val="00123BE7"/>
    <w:rsid w:val="0013335A"/>
    <w:rsid w:val="00133F6D"/>
    <w:rsid w:val="00134449"/>
    <w:rsid w:val="0013570D"/>
    <w:rsid w:val="00135A1D"/>
    <w:rsid w:val="001378DE"/>
    <w:rsid w:val="0014444F"/>
    <w:rsid w:val="0014494E"/>
    <w:rsid w:val="0014699F"/>
    <w:rsid w:val="00146A0D"/>
    <w:rsid w:val="001518F7"/>
    <w:rsid w:val="0015223B"/>
    <w:rsid w:val="00153672"/>
    <w:rsid w:val="00154F8C"/>
    <w:rsid w:val="00155318"/>
    <w:rsid w:val="001565D9"/>
    <w:rsid w:val="00157714"/>
    <w:rsid w:val="0016007A"/>
    <w:rsid w:val="00160C10"/>
    <w:rsid w:val="00162E9C"/>
    <w:rsid w:val="00164E60"/>
    <w:rsid w:val="001662A6"/>
    <w:rsid w:val="0017219D"/>
    <w:rsid w:val="001733DF"/>
    <w:rsid w:val="00175945"/>
    <w:rsid w:val="00177737"/>
    <w:rsid w:val="001809F4"/>
    <w:rsid w:val="00182BD5"/>
    <w:rsid w:val="001835A8"/>
    <w:rsid w:val="00185112"/>
    <w:rsid w:val="00187042"/>
    <w:rsid w:val="00192F7A"/>
    <w:rsid w:val="001939EB"/>
    <w:rsid w:val="0019491B"/>
    <w:rsid w:val="00195EE2"/>
    <w:rsid w:val="001A0C79"/>
    <w:rsid w:val="001A1051"/>
    <w:rsid w:val="001A55DC"/>
    <w:rsid w:val="001A5DE9"/>
    <w:rsid w:val="001A65E7"/>
    <w:rsid w:val="001B4367"/>
    <w:rsid w:val="001B4F49"/>
    <w:rsid w:val="001B6072"/>
    <w:rsid w:val="001B611A"/>
    <w:rsid w:val="001B672C"/>
    <w:rsid w:val="001B7733"/>
    <w:rsid w:val="001C1658"/>
    <w:rsid w:val="001C2D7F"/>
    <w:rsid w:val="001C3399"/>
    <w:rsid w:val="001C4474"/>
    <w:rsid w:val="001C5D79"/>
    <w:rsid w:val="001C68B4"/>
    <w:rsid w:val="001C7E5B"/>
    <w:rsid w:val="001D0EB5"/>
    <w:rsid w:val="001D3002"/>
    <w:rsid w:val="001D3F4F"/>
    <w:rsid w:val="001D44E6"/>
    <w:rsid w:val="001D6156"/>
    <w:rsid w:val="001D7BC9"/>
    <w:rsid w:val="001E194B"/>
    <w:rsid w:val="001E2C87"/>
    <w:rsid w:val="001E6C08"/>
    <w:rsid w:val="001F02A7"/>
    <w:rsid w:val="001F04A8"/>
    <w:rsid w:val="001F1F63"/>
    <w:rsid w:val="001F4706"/>
    <w:rsid w:val="001F4B30"/>
    <w:rsid w:val="001F5DF6"/>
    <w:rsid w:val="001F667A"/>
    <w:rsid w:val="001F7D4B"/>
    <w:rsid w:val="00200E24"/>
    <w:rsid w:val="0020147C"/>
    <w:rsid w:val="00201620"/>
    <w:rsid w:val="00201A95"/>
    <w:rsid w:val="002024CC"/>
    <w:rsid w:val="00202D69"/>
    <w:rsid w:val="00202E33"/>
    <w:rsid w:val="002068DA"/>
    <w:rsid w:val="00207EE4"/>
    <w:rsid w:val="00211322"/>
    <w:rsid w:val="00215419"/>
    <w:rsid w:val="002158DD"/>
    <w:rsid w:val="00217709"/>
    <w:rsid w:val="002204A9"/>
    <w:rsid w:val="002208E9"/>
    <w:rsid w:val="002228E5"/>
    <w:rsid w:val="002249AF"/>
    <w:rsid w:val="002257E1"/>
    <w:rsid w:val="0022643E"/>
    <w:rsid w:val="00227ABB"/>
    <w:rsid w:val="00227B02"/>
    <w:rsid w:val="00230E3B"/>
    <w:rsid w:val="0023251D"/>
    <w:rsid w:val="00233810"/>
    <w:rsid w:val="00240733"/>
    <w:rsid w:val="0024123F"/>
    <w:rsid w:val="00242A20"/>
    <w:rsid w:val="00246AA9"/>
    <w:rsid w:val="00246AAF"/>
    <w:rsid w:val="00247421"/>
    <w:rsid w:val="00247FEE"/>
    <w:rsid w:val="00250985"/>
    <w:rsid w:val="00252469"/>
    <w:rsid w:val="002532DB"/>
    <w:rsid w:val="00261250"/>
    <w:rsid w:val="00266DEE"/>
    <w:rsid w:val="00267DC5"/>
    <w:rsid w:val="0027035B"/>
    <w:rsid w:val="00272653"/>
    <w:rsid w:val="00273538"/>
    <w:rsid w:val="00276036"/>
    <w:rsid w:val="002805CD"/>
    <w:rsid w:val="002812E9"/>
    <w:rsid w:val="002814BF"/>
    <w:rsid w:val="0028238D"/>
    <w:rsid w:val="00282E2D"/>
    <w:rsid w:val="0028504A"/>
    <w:rsid w:val="00285443"/>
    <w:rsid w:val="0028570D"/>
    <w:rsid w:val="002868C3"/>
    <w:rsid w:val="002872DD"/>
    <w:rsid w:val="00294E5E"/>
    <w:rsid w:val="002A222F"/>
    <w:rsid w:val="002A3CE0"/>
    <w:rsid w:val="002A5860"/>
    <w:rsid w:val="002A7A84"/>
    <w:rsid w:val="002B16DF"/>
    <w:rsid w:val="002B2683"/>
    <w:rsid w:val="002B5092"/>
    <w:rsid w:val="002B537C"/>
    <w:rsid w:val="002B55E9"/>
    <w:rsid w:val="002B6A31"/>
    <w:rsid w:val="002B6B37"/>
    <w:rsid w:val="002B7D34"/>
    <w:rsid w:val="002D04E7"/>
    <w:rsid w:val="002D1318"/>
    <w:rsid w:val="002D37EE"/>
    <w:rsid w:val="002D3ED9"/>
    <w:rsid w:val="002D61B6"/>
    <w:rsid w:val="002E1363"/>
    <w:rsid w:val="002E266E"/>
    <w:rsid w:val="002E3966"/>
    <w:rsid w:val="002E534A"/>
    <w:rsid w:val="002E5A94"/>
    <w:rsid w:val="002E68A3"/>
    <w:rsid w:val="002F040F"/>
    <w:rsid w:val="002F1FBE"/>
    <w:rsid w:val="002F227E"/>
    <w:rsid w:val="002F30AD"/>
    <w:rsid w:val="002F441A"/>
    <w:rsid w:val="002F5919"/>
    <w:rsid w:val="002F6BF8"/>
    <w:rsid w:val="00300054"/>
    <w:rsid w:val="0030065C"/>
    <w:rsid w:val="00303BCB"/>
    <w:rsid w:val="003049E6"/>
    <w:rsid w:val="003060A6"/>
    <w:rsid w:val="00306C9E"/>
    <w:rsid w:val="00306FA4"/>
    <w:rsid w:val="00310C94"/>
    <w:rsid w:val="00311830"/>
    <w:rsid w:val="0031246A"/>
    <w:rsid w:val="003132BC"/>
    <w:rsid w:val="00315942"/>
    <w:rsid w:val="00315BDD"/>
    <w:rsid w:val="00316875"/>
    <w:rsid w:val="00316F92"/>
    <w:rsid w:val="00317EAD"/>
    <w:rsid w:val="00320D17"/>
    <w:rsid w:val="00320F03"/>
    <w:rsid w:val="003231CA"/>
    <w:rsid w:val="003239DC"/>
    <w:rsid w:val="003252BF"/>
    <w:rsid w:val="00325418"/>
    <w:rsid w:val="00326351"/>
    <w:rsid w:val="00326F9A"/>
    <w:rsid w:val="00332F9E"/>
    <w:rsid w:val="003347EB"/>
    <w:rsid w:val="00337BF3"/>
    <w:rsid w:val="00340157"/>
    <w:rsid w:val="00340A25"/>
    <w:rsid w:val="00340F88"/>
    <w:rsid w:val="003449E2"/>
    <w:rsid w:val="00346512"/>
    <w:rsid w:val="00346AD3"/>
    <w:rsid w:val="003509ED"/>
    <w:rsid w:val="00352ACA"/>
    <w:rsid w:val="00353717"/>
    <w:rsid w:val="0035432E"/>
    <w:rsid w:val="00357AD7"/>
    <w:rsid w:val="003603B1"/>
    <w:rsid w:val="00362AEB"/>
    <w:rsid w:val="00364665"/>
    <w:rsid w:val="003659FD"/>
    <w:rsid w:val="003823B6"/>
    <w:rsid w:val="003824C1"/>
    <w:rsid w:val="00383CD0"/>
    <w:rsid w:val="00384B71"/>
    <w:rsid w:val="003861F4"/>
    <w:rsid w:val="00387D71"/>
    <w:rsid w:val="0039051A"/>
    <w:rsid w:val="0039237A"/>
    <w:rsid w:val="003937B5"/>
    <w:rsid w:val="00394CDD"/>
    <w:rsid w:val="00395896"/>
    <w:rsid w:val="003A0AAC"/>
    <w:rsid w:val="003A268B"/>
    <w:rsid w:val="003A41BE"/>
    <w:rsid w:val="003A4764"/>
    <w:rsid w:val="003A4D98"/>
    <w:rsid w:val="003A5A4B"/>
    <w:rsid w:val="003A6080"/>
    <w:rsid w:val="003A632E"/>
    <w:rsid w:val="003A6CA9"/>
    <w:rsid w:val="003B0155"/>
    <w:rsid w:val="003B023F"/>
    <w:rsid w:val="003B0328"/>
    <w:rsid w:val="003B3792"/>
    <w:rsid w:val="003B58EE"/>
    <w:rsid w:val="003B67A8"/>
    <w:rsid w:val="003B71EF"/>
    <w:rsid w:val="003C04C7"/>
    <w:rsid w:val="003C0FE6"/>
    <w:rsid w:val="003C3547"/>
    <w:rsid w:val="003D0F25"/>
    <w:rsid w:val="003D2ED7"/>
    <w:rsid w:val="003D56D3"/>
    <w:rsid w:val="003E4225"/>
    <w:rsid w:val="003E49BB"/>
    <w:rsid w:val="003E69A1"/>
    <w:rsid w:val="003E71AE"/>
    <w:rsid w:val="003F19D2"/>
    <w:rsid w:val="003F28D2"/>
    <w:rsid w:val="003F2A6A"/>
    <w:rsid w:val="003F2DFD"/>
    <w:rsid w:val="003F413F"/>
    <w:rsid w:val="003F43C5"/>
    <w:rsid w:val="003F6B2F"/>
    <w:rsid w:val="00400801"/>
    <w:rsid w:val="00402D91"/>
    <w:rsid w:val="004066DF"/>
    <w:rsid w:val="00412A09"/>
    <w:rsid w:val="00413F39"/>
    <w:rsid w:val="004144BE"/>
    <w:rsid w:val="0041729B"/>
    <w:rsid w:val="00420055"/>
    <w:rsid w:val="004204D2"/>
    <w:rsid w:val="004212FA"/>
    <w:rsid w:val="00421393"/>
    <w:rsid w:val="00422E43"/>
    <w:rsid w:val="0042423F"/>
    <w:rsid w:val="00424865"/>
    <w:rsid w:val="00424A33"/>
    <w:rsid w:val="004263DC"/>
    <w:rsid w:val="004312AC"/>
    <w:rsid w:val="004318B7"/>
    <w:rsid w:val="00431A04"/>
    <w:rsid w:val="00432494"/>
    <w:rsid w:val="00433A9D"/>
    <w:rsid w:val="00436D63"/>
    <w:rsid w:val="00436F3F"/>
    <w:rsid w:val="0043747B"/>
    <w:rsid w:val="00437659"/>
    <w:rsid w:val="00440371"/>
    <w:rsid w:val="0044144D"/>
    <w:rsid w:val="004417F6"/>
    <w:rsid w:val="00441865"/>
    <w:rsid w:val="00447606"/>
    <w:rsid w:val="00450275"/>
    <w:rsid w:val="004505C8"/>
    <w:rsid w:val="00451D7B"/>
    <w:rsid w:val="0045281E"/>
    <w:rsid w:val="0045374A"/>
    <w:rsid w:val="0045491C"/>
    <w:rsid w:val="00454F46"/>
    <w:rsid w:val="00457076"/>
    <w:rsid w:val="0045726C"/>
    <w:rsid w:val="00457A32"/>
    <w:rsid w:val="004603D0"/>
    <w:rsid w:val="004610AB"/>
    <w:rsid w:val="00461540"/>
    <w:rsid w:val="004625AD"/>
    <w:rsid w:val="00462BD2"/>
    <w:rsid w:val="00465E81"/>
    <w:rsid w:val="004664D6"/>
    <w:rsid w:val="0046790E"/>
    <w:rsid w:val="004679A6"/>
    <w:rsid w:val="0047153B"/>
    <w:rsid w:val="0047173E"/>
    <w:rsid w:val="00471A21"/>
    <w:rsid w:val="00472E4D"/>
    <w:rsid w:val="0047497C"/>
    <w:rsid w:val="004765AD"/>
    <w:rsid w:val="00477E51"/>
    <w:rsid w:val="0048026D"/>
    <w:rsid w:val="00482E4F"/>
    <w:rsid w:val="0048387F"/>
    <w:rsid w:val="00484EEF"/>
    <w:rsid w:val="00485263"/>
    <w:rsid w:val="00485717"/>
    <w:rsid w:val="00485DED"/>
    <w:rsid w:val="00486F8A"/>
    <w:rsid w:val="004920DA"/>
    <w:rsid w:val="00493735"/>
    <w:rsid w:val="00493C5F"/>
    <w:rsid w:val="00494B06"/>
    <w:rsid w:val="00494D39"/>
    <w:rsid w:val="0049544C"/>
    <w:rsid w:val="004A1C71"/>
    <w:rsid w:val="004A21FF"/>
    <w:rsid w:val="004A7088"/>
    <w:rsid w:val="004A7674"/>
    <w:rsid w:val="004B24B5"/>
    <w:rsid w:val="004B31B2"/>
    <w:rsid w:val="004B3AB9"/>
    <w:rsid w:val="004B4BB0"/>
    <w:rsid w:val="004B777C"/>
    <w:rsid w:val="004C09EC"/>
    <w:rsid w:val="004C185F"/>
    <w:rsid w:val="004C6A0D"/>
    <w:rsid w:val="004C6D6D"/>
    <w:rsid w:val="004C724E"/>
    <w:rsid w:val="004C7724"/>
    <w:rsid w:val="004C7C11"/>
    <w:rsid w:val="004D1040"/>
    <w:rsid w:val="004D6082"/>
    <w:rsid w:val="004D66C2"/>
    <w:rsid w:val="004E201D"/>
    <w:rsid w:val="004E339C"/>
    <w:rsid w:val="004E36F3"/>
    <w:rsid w:val="004E436C"/>
    <w:rsid w:val="004E5A6E"/>
    <w:rsid w:val="004E7A4B"/>
    <w:rsid w:val="004F08B6"/>
    <w:rsid w:val="004F1A79"/>
    <w:rsid w:val="004F5797"/>
    <w:rsid w:val="004F5BDF"/>
    <w:rsid w:val="004F7385"/>
    <w:rsid w:val="0050073A"/>
    <w:rsid w:val="00501625"/>
    <w:rsid w:val="00502BC4"/>
    <w:rsid w:val="00505E23"/>
    <w:rsid w:val="00505E54"/>
    <w:rsid w:val="005065A7"/>
    <w:rsid w:val="00506F59"/>
    <w:rsid w:val="00507332"/>
    <w:rsid w:val="00515C1D"/>
    <w:rsid w:val="00522DA5"/>
    <w:rsid w:val="00522DF6"/>
    <w:rsid w:val="00523870"/>
    <w:rsid w:val="00526BCA"/>
    <w:rsid w:val="00527558"/>
    <w:rsid w:val="0053243B"/>
    <w:rsid w:val="005329E8"/>
    <w:rsid w:val="00533AC0"/>
    <w:rsid w:val="00535589"/>
    <w:rsid w:val="005377F5"/>
    <w:rsid w:val="00541A0F"/>
    <w:rsid w:val="005456C3"/>
    <w:rsid w:val="0054604A"/>
    <w:rsid w:val="00546079"/>
    <w:rsid w:val="00546796"/>
    <w:rsid w:val="00547E71"/>
    <w:rsid w:val="005505F4"/>
    <w:rsid w:val="00552A3D"/>
    <w:rsid w:val="005538D9"/>
    <w:rsid w:val="0055436C"/>
    <w:rsid w:val="005545DD"/>
    <w:rsid w:val="00554638"/>
    <w:rsid w:val="00554D5F"/>
    <w:rsid w:val="005556F5"/>
    <w:rsid w:val="005557C4"/>
    <w:rsid w:val="00556FB2"/>
    <w:rsid w:val="005573A3"/>
    <w:rsid w:val="00560061"/>
    <w:rsid w:val="005611E5"/>
    <w:rsid w:val="005635CE"/>
    <w:rsid w:val="0056598B"/>
    <w:rsid w:val="00565A69"/>
    <w:rsid w:val="00566253"/>
    <w:rsid w:val="00566A5B"/>
    <w:rsid w:val="00566AAD"/>
    <w:rsid w:val="00571E7C"/>
    <w:rsid w:val="00572530"/>
    <w:rsid w:val="0057258E"/>
    <w:rsid w:val="00576F80"/>
    <w:rsid w:val="00576FD0"/>
    <w:rsid w:val="00580002"/>
    <w:rsid w:val="005831D2"/>
    <w:rsid w:val="005836E9"/>
    <w:rsid w:val="0058526E"/>
    <w:rsid w:val="005853E2"/>
    <w:rsid w:val="005900AA"/>
    <w:rsid w:val="005903C7"/>
    <w:rsid w:val="00591550"/>
    <w:rsid w:val="00591C49"/>
    <w:rsid w:val="00592237"/>
    <w:rsid w:val="00593449"/>
    <w:rsid w:val="00594A21"/>
    <w:rsid w:val="00595D4A"/>
    <w:rsid w:val="0059682F"/>
    <w:rsid w:val="00597920"/>
    <w:rsid w:val="005A49EB"/>
    <w:rsid w:val="005A4A7E"/>
    <w:rsid w:val="005A5C33"/>
    <w:rsid w:val="005A6804"/>
    <w:rsid w:val="005B0366"/>
    <w:rsid w:val="005B415E"/>
    <w:rsid w:val="005B5131"/>
    <w:rsid w:val="005B5CD4"/>
    <w:rsid w:val="005B69DD"/>
    <w:rsid w:val="005B7547"/>
    <w:rsid w:val="005C0B09"/>
    <w:rsid w:val="005C18EB"/>
    <w:rsid w:val="005C210E"/>
    <w:rsid w:val="005C4328"/>
    <w:rsid w:val="005C5046"/>
    <w:rsid w:val="005D0163"/>
    <w:rsid w:val="005D0503"/>
    <w:rsid w:val="005D0CE2"/>
    <w:rsid w:val="005D14AD"/>
    <w:rsid w:val="005D3954"/>
    <w:rsid w:val="005D4273"/>
    <w:rsid w:val="005D4FDF"/>
    <w:rsid w:val="005D58BE"/>
    <w:rsid w:val="005D62EE"/>
    <w:rsid w:val="005E03CF"/>
    <w:rsid w:val="005E0678"/>
    <w:rsid w:val="005E13B5"/>
    <w:rsid w:val="005E1F20"/>
    <w:rsid w:val="005E63CB"/>
    <w:rsid w:val="005E6653"/>
    <w:rsid w:val="005E7284"/>
    <w:rsid w:val="005E7469"/>
    <w:rsid w:val="005F25DB"/>
    <w:rsid w:val="005F2B9A"/>
    <w:rsid w:val="005F493F"/>
    <w:rsid w:val="005F6AFE"/>
    <w:rsid w:val="005F7A70"/>
    <w:rsid w:val="00600A2F"/>
    <w:rsid w:val="00605E48"/>
    <w:rsid w:val="00605FC9"/>
    <w:rsid w:val="00606B3B"/>
    <w:rsid w:val="00613216"/>
    <w:rsid w:val="00614B55"/>
    <w:rsid w:val="00616E3E"/>
    <w:rsid w:val="00617D21"/>
    <w:rsid w:val="00623F02"/>
    <w:rsid w:val="006258AA"/>
    <w:rsid w:val="00630225"/>
    <w:rsid w:val="00631074"/>
    <w:rsid w:val="00631935"/>
    <w:rsid w:val="00633000"/>
    <w:rsid w:val="00634207"/>
    <w:rsid w:val="006348AC"/>
    <w:rsid w:val="006359D7"/>
    <w:rsid w:val="00636131"/>
    <w:rsid w:val="006402B3"/>
    <w:rsid w:val="006470D8"/>
    <w:rsid w:val="00647903"/>
    <w:rsid w:val="00650CC0"/>
    <w:rsid w:val="00652757"/>
    <w:rsid w:val="00654EE7"/>
    <w:rsid w:val="00657E1F"/>
    <w:rsid w:val="0066348F"/>
    <w:rsid w:val="0066391D"/>
    <w:rsid w:val="00665B37"/>
    <w:rsid w:val="00670106"/>
    <w:rsid w:val="00671863"/>
    <w:rsid w:val="00673B31"/>
    <w:rsid w:val="006802BB"/>
    <w:rsid w:val="00681F4F"/>
    <w:rsid w:val="00682E4F"/>
    <w:rsid w:val="006875BE"/>
    <w:rsid w:val="00690622"/>
    <w:rsid w:val="00690D8E"/>
    <w:rsid w:val="00692395"/>
    <w:rsid w:val="00692B30"/>
    <w:rsid w:val="00692F86"/>
    <w:rsid w:val="006A06BE"/>
    <w:rsid w:val="006A2258"/>
    <w:rsid w:val="006A4647"/>
    <w:rsid w:val="006A56B7"/>
    <w:rsid w:val="006A5D39"/>
    <w:rsid w:val="006B00DD"/>
    <w:rsid w:val="006B2DE6"/>
    <w:rsid w:val="006B317B"/>
    <w:rsid w:val="006B4ED9"/>
    <w:rsid w:val="006B5A22"/>
    <w:rsid w:val="006B6120"/>
    <w:rsid w:val="006B7D6E"/>
    <w:rsid w:val="006C0051"/>
    <w:rsid w:val="006C0B55"/>
    <w:rsid w:val="006C1040"/>
    <w:rsid w:val="006C3D36"/>
    <w:rsid w:val="006C4669"/>
    <w:rsid w:val="006D0822"/>
    <w:rsid w:val="006D1727"/>
    <w:rsid w:val="006D1FAD"/>
    <w:rsid w:val="006D5AAE"/>
    <w:rsid w:val="006D6293"/>
    <w:rsid w:val="006D7972"/>
    <w:rsid w:val="006E0D0E"/>
    <w:rsid w:val="006E329F"/>
    <w:rsid w:val="006E37EB"/>
    <w:rsid w:val="006E4376"/>
    <w:rsid w:val="006E4DE2"/>
    <w:rsid w:val="006F0FD7"/>
    <w:rsid w:val="006F222D"/>
    <w:rsid w:val="006F2279"/>
    <w:rsid w:val="006F3C2D"/>
    <w:rsid w:val="006F3E07"/>
    <w:rsid w:val="006F3F80"/>
    <w:rsid w:val="006F42CA"/>
    <w:rsid w:val="006F467B"/>
    <w:rsid w:val="006F46EA"/>
    <w:rsid w:val="006F4867"/>
    <w:rsid w:val="006F4ECB"/>
    <w:rsid w:val="006F5057"/>
    <w:rsid w:val="006F56CC"/>
    <w:rsid w:val="006F6C55"/>
    <w:rsid w:val="007029D8"/>
    <w:rsid w:val="00702C1A"/>
    <w:rsid w:val="00704CA3"/>
    <w:rsid w:val="007052B8"/>
    <w:rsid w:val="0070691E"/>
    <w:rsid w:val="00710FA4"/>
    <w:rsid w:val="00716CC7"/>
    <w:rsid w:val="00717665"/>
    <w:rsid w:val="00717F1D"/>
    <w:rsid w:val="00722ADD"/>
    <w:rsid w:val="0072303D"/>
    <w:rsid w:val="007237ED"/>
    <w:rsid w:val="00723DA3"/>
    <w:rsid w:val="0072507B"/>
    <w:rsid w:val="00730356"/>
    <w:rsid w:val="00730530"/>
    <w:rsid w:val="0073057E"/>
    <w:rsid w:val="007314B8"/>
    <w:rsid w:val="00731785"/>
    <w:rsid w:val="007328EB"/>
    <w:rsid w:val="0073549B"/>
    <w:rsid w:val="00735CD3"/>
    <w:rsid w:val="0073610C"/>
    <w:rsid w:val="0073656F"/>
    <w:rsid w:val="007415CB"/>
    <w:rsid w:val="007421C1"/>
    <w:rsid w:val="00743A65"/>
    <w:rsid w:val="00744A9E"/>
    <w:rsid w:val="007463EA"/>
    <w:rsid w:val="007470A9"/>
    <w:rsid w:val="00747177"/>
    <w:rsid w:val="0074742B"/>
    <w:rsid w:val="00747E76"/>
    <w:rsid w:val="007530C0"/>
    <w:rsid w:val="00753C73"/>
    <w:rsid w:val="00754EEE"/>
    <w:rsid w:val="00755DB3"/>
    <w:rsid w:val="00764542"/>
    <w:rsid w:val="00765BE3"/>
    <w:rsid w:val="0076799B"/>
    <w:rsid w:val="00770AF4"/>
    <w:rsid w:val="00770EC5"/>
    <w:rsid w:val="007726B3"/>
    <w:rsid w:val="0077343E"/>
    <w:rsid w:val="00775546"/>
    <w:rsid w:val="00776350"/>
    <w:rsid w:val="0077680C"/>
    <w:rsid w:val="00780BA8"/>
    <w:rsid w:val="00785455"/>
    <w:rsid w:val="007917CE"/>
    <w:rsid w:val="00796C6F"/>
    <w:rsid w:val="007A27AA"/>
    <w:rsid w:val="007A2B74"/>
    <w:rsid w:val="007A3190"/>
    <w:rsid w:val="007A3E22"/>
    <w:rsid w:val="007A67ED"/>
    <w:rsid w:val="007A7091"/>
    <w:rsid w:val="007A73B0"/>
    <w:rsid w:val="007B0B2A"/>
    <w:rsid w:val="007B0E5E"/>
    <w:rsid w:val="007B4661"/>
    <w:rsid w:val="007B499F"/>
    <w:rsid w:val="007B4DB4"/>
    <w:rsid w:val="007B53E9"/>
    <w:rsid w:val="007B5D27"/>
    <w:rsid w:val="007B5DE5"/>
    <w:rsid w:val="007B662E"/>
    <w:rsid w:val="007B67CC"/>
    <w:rsid w:val="007B7709"/>
    <w:rsid w:val="007B7AD5"/>
    <w:rsid w:val="007C298B"/>
    <w:rsid w:val="007C4033"/>
    <w:rsid w:val="007C4978"/>
    <w:rsid w:val="007C5722"/>
    <w:rsid w:val="007D16A5"/>
    <w:rsid w:val="007D4BE3"/>
    <w:rsid w:val="007D4BF9"/>
    <w:rsid w:val="007D5687"/>
    <w:rsid w:val="007D78BE"/>
    <w:rsid w:val="007E2101"/>
    <w:rsid w:val="007E2662"/>
    <w:rsid w:val="007E3470"/>
    <w:rsid w:val="007E5563"/>
    <w:rsid w:val="007E7329"/>
    <w:rsid w:val="007F0423"/>
    <w:rsid w:val="007F153E"/>
    <w:rsid w:val="007F1BC1"/>
    <w:rsid w:val="007F1FA3"/>
    <w:rsid w:val="007F4C86"/>
    <w:rsid w:val="007F6733"/>
    <w:rsid w:val="00800824"/>
    <w:rsid w:val="008020E3"/>
    <w:rsid w:val="00802696"/>
    <w:rsid w:val="008026F0"/>
    <w:rsid w:val="00802870"/>
    <w:rsid w:val="00802911"/>
    <w:rsid w:val="00804D01"/>
    <w:rsid w:val="0080538D"/>
    <w:rsid w:val="00805B4D"/>
    <w:rsid w:val="008078DF"/>
    <w:rsid w:val="008102CA"/>
    <w:rsid w:val="0081147A"/>
    <w:rsid w:val="008127E9"/>
    <w:rsid w:val="0081678A"/>
    <w:rsid w:val="008175F4"/>
    <w:rsid w:val="00820034"/>
    <w:rsid w:val="008202E7"/>
    <w:rsid w:val="00821B09"/>
    <w:rsid w:val="008226D9"/>
    <w:rsid w:val="00822E7C"/>
    <w:rsid w:val="00826E28"/>
    <w:rsid w:val="00827E62"/>
    <w:rsid w:val="00831651"/>
    <w:rsid w:val="00832179"/>
    <w:rsid w:val="00832991"/>
    <w:rsid w:val="008329D0"/>
    <w:rsid w:val="00833714"/>
    <w:rsid w:val="008359FD"/>
    <w:rsid w:val="00835A16"/>
    <w:rsid w:val="0083614A"/>
    <w:rsid w:val="00837900"/>
    <w:rsid w:val="00841F43"/>
    <w:rsid w:val="008434C2"/>
    <w:rsid w:val="008448E0"/>
    <w:rsid w:val="00847C8A"/>
    <w:rsid w:val="008500C0"/>
    <w:rsid w:val="00850556"/>
    <w:rsid w:val="00852E8B"/>
    <w:rsid w:val="00855323"/>
    <w:rsid w:val="00856331"/>
    <w:rsid w:val="00856EE8"/>
    <w:rsid w:val="0086020E"/>
    <w:rsid w:val="00860EB6"/>
    <w:rsid w:val="00861D09"/>
    <w:rsid w:val="0086359F"/>
    <w:rsid w:val="0086361B"/>
    <w:rsid w:val="00863910"/>
    <w:rsid w:val="008666B7"/>
    <w:rsid w:val="008670C4"/>
    <w:rsid w:val="008670C8"/>
    <w:rsid w:val="00867ECF"/>
    <w:rsid w:val="008725F8"/>
    <w:rsid w:val="0087317E"/>
    <w:rsid w:val="008760AA"/>
    <w:rsid w:val="00876BE6"/>
    <w:rsid w:val="00876D8B"/>
    <w:rsid w:val="00876DC8"/>
    <w:rsid w:val="00881078"/>
    <w:rsid w:val="008815B4"/>
    <w:rsid w:val="008834C8"/>
    <w:rsid w:val="00883585"/>
    <w:rsid w:val="00886628"/>
    <w:rsid w:val="00891B0E"/>
    <w:rsid w:val="00893CF3"/>
    <w:rsid w:val="008955B8"/>
    <w:rsid w:val="00895E5A"/>
    <w:rsid w:val="008A0893"/>
    <w:rsid w:val="008A2432"/>
    <w:rsid w:val="008A2664"/>
    <w:rsid w:val="008A4A02"/>
    <w:rsid w:val="008A4ED5"/>
    <w:rsid w:val="008A5CE2"/>
    <w:rsid w:val="008A6EAC"/>
    <w:rsid w:val="008A782D"/>
    <w:rsid w:val="008B320D"/>
    <w:rsid w:val="008B41E7"/>
    <w:rsid w:val="008B452C"/>
    <w:rsid w:val="008B68D9"/>
    <w:rsid w:val="008B732E"/>
    <w:rsid w:val="008B7730"/>
    <w:rsid w:val="008C0BB9"/>
    <w:rsid w:val="008C1BF6"/>
    <w:rsid w:val="008C2FE7"/>
    <w:rsid w:val="008C311E"/>
    <w:rsid w:val="008C46F9"/>
    <w:rsid w:val="008C57C2"/>
    <w:rsid w:val="008C62E6"/>
    <w:rsid w:val="008C776C"/>
    <w:rsid w:val="008C7D7A"/>
    <w:rsid w:val="008C7F40"/>
    <w:rsid w:val="008D1416"/>
    <w:rsid w:val="008D1C81"/>
    <w:rsid w:val="008D22C2"/>
    <w:rsid w:val="008D34E7"/>
    <w:rsid w:val="008D4DD3"/>
    <w:rsid w:val="008D5138"/>
    <w:rsid w:val="008E17FB"/>
    <w:rsid w:val="008E3A67"/>
    <w:rsid w:val="008E4B21"/>
    <w:rsid w:val="008E56B4"/>
    <w:rsid w:val="008E5A07"/>
    <w:rsid w:val="008E62E2"/>
    <w:rsid w:val="008E69B4"/>
    <w:rsid w:val="008E7334"/>
    <w:rsid w:val="008F0A28"/>
    <w:rsid w:val="008F1C16"/>
    <w:rsid w:val="008F3DB9"/>
    <w:rsid w:val="008F5039"/>
    <w:rsid w:val="008F621E"/>
    <w:rsid w:val="008F6847"/>
    <w:rsid w:val="009005EA"/>
    <w:rsid w:val="0090124A"/>
    <w:rsid w:val="0090560C"/>
    <w:rsid w:val="00906188"/>
    <w:rsid w:val="0090731C"/>
    <w:rsid w:val="0090738E"/>
    <w:rsid w:val="009078E4"/>
    <w:rsid w:val="00907A46"/>
    <w:rsid w:val="0091016F"/>
    <w:rsid w:val="00910490"/>
    <w:rsid w:val="009122BF"/>
    <w:rsid w:val="0091239C"/>
    <w:rsid w:val="00921B68"/>
    <w:rsid w:val="00923CDA"/>
    <w:rsid w:val="0092519C"/>
    <w:rsid w:val="009312A1"/>
    <w:rsid w:val="00934B9F"/>
    <w:rsid w:val="00940191"/>
    <w:rsid w:val="009402D9"/>
    <w:rsid w:val="00945F49"/>
    <w:rsid w:val="009462F1"/>
    <w:rsid w:val="00946E76"/>
    <w:rsid w:val="0094710F"/>
    <w:rsid w:val="00951278"/>
    <w:rsid w:val="00951B44"/>
    <w:rsid w:val="00953301"/>
    <w:rsid w:val="009533F8"/>
    <w:rsid w:val="00955665"/>
    <w:rsid w:val="0095610A"/>
    <w:rsid w:val="0096152E"/>
    <w:rsid w:val="00967978"/>
    <w:rsid w:val="00970B54"/>
    <w:rsid w:val="00971DD0"/>
    <w:rsid w:val="009721BC"/>
    <w:rsid w:val="00972B37"/>
    <w:rsid w:val="00973BDB"/>
    <w:rsid w:val="00974B95"/>
    <w:rsid w:val="00977CBA"/>
    <w:rsid w:val="00977D8A"/>
    <w:rsid w:val="00980C97"/>
    <w:rsid w:val="00982B24"/>
    <w:rsid w:val="00982CAC"/>
    <w:rsid w:val="009839D1"/>
    <w:rsid w:val="009858DE"/>
    <w:rsid w:val="00987493"/>
    <w:rsid w:val="00987800"/>
    <w:rsid w:val="009905EF"/>
    <w:rsid w:val="00991B22"/>
    <w:rsid w:val="00992EEB"/>
    <w:rsid w:val="00995417"/>
    <w:rsid w:val="009958D9"/>
    <w:rsid w:val="009970F9"/>
    <w:rsid w:val="009A0069"/>
    <w:rsid w:val="009A0A64"/>
    <w:rsid w:val="009A0A6D"/>
    <w:rsid w:val="009A6F50"/>
    <w:rsid w:val="009B3D86"/>
    <w:rsid w:val="009B4863"/>
    <w:rsid w:val="009B6745"/>
    <w:rsid w:val="009C096E"/>
    <w:rsid w:val="009C0DB4"/>
    <w:rsid w:val="009C477C"/>
    <w:rsid w:val="009C6095"/>
    <w:rsid w:val="009C6E87"/>
    <w:rsid w:val="009C7C6A"/>
    <w:rsid w:val="009D0618"/>
    <w:rsid w:val="009D180B"/>
    <w:rsid w:val="009D293D"/>
    <w:rsid w:val="009D32A7"/>
    <w:rsid w:val="009D4103"/>
    <w:rsid w:val="009D42F2"/>
    <w:rsid w:val="009D490C"/>
    <w:rsid w:val="009D498F"/>
    <w:rsid w:val="009E1825"/>
    <w:rsid w:val="009E398F"/>
    <w:rsid w:val="009E4A40"/>
    <w:rsid w:val="009E5050"/>
    <w:rsid w:val="009E54F3"/>
    <w:rsid w:val="009E5740"/>
    <w:rsid w:val="009E73D1"/>
    <w:rsid w:val="009F0E86"/>
    <w:rsid w:val="009F13F5"/>
    <w:rsid w:val="009F262D"/>
    <w:rsid w:val="009F2B10"/>
    <w:rsid w:val="009F2DFE"/>
    <w:rsid w:val="009F331F"/>
    <w:rsid w:val="009F5E12"/>
    <w:rsid w:val="009F6888"/>
    <w:rsid w:val="00A01475"/>
    <w:rsid w:val="00A02DD2"/>
    <w:rsid w:val="00A04496"/>
    <w:rsid w:val="00A05918"/>
    <w:rsid w:val="00A05AA8"/>
    <w:rsid w:val="00A105B5"/>
    <w:rsid w:val="00A13B4A"/>
    <w:rsid w:val="00A14E09"/>
    <w:rsid w:val="00A15152"/>
    <w:rsid w:val="00A16055"/>
    <w:rsid w:val="00A216A2"/>
    <w:rsid w:val="00A22F16"/>
    <w:rsid w:val="00A2406B"/>
    <w:rsid w:val="00A24CBF"/>
    <w:rsid w:val="00A27B64"/>
    <w:rsid w:val="00A27BA4"/>
    <w:rsid w:val="00A32F8D"/>
    <w:rsid w:val="00A37268"/>
    <w:rsid w:val="00A377EE"/>
    <w:rsid w:val="00A3790F"/>
    <w:rsid w:val="00A401BE"/>
    <w:rsid w:val="00A416A2"/>
    <w:rsid w:val="00A41F9C"/>
    <w:rsid w:val="00A420E6"/>
    <w:rsid w:val="00A42FAD"/>
    <w:rsid w:val="00A43A8C"/>
    <w:rsid w:val="00A44883"/>
    <w:rsid w:val="00A500B5"/>
    <w:rsid w:val="00A51A60"/>
    <w:rsid w:val="00A55AC4"/>
    <w:rsid w:val="00A568B3"/>
    <w:rsid w:val="00A578B1"/>
    <w:rsid w:val="00A6043A"/>
    <w:rsid w:val="00A6080C"/>
    <w:rsid w:val="00A60C91"/>
    <w:rsid w:val="00A6352C"/>
    <w:rsid w:val="00A64325"/>
    <w:rsid w:val="00A64C49"/>
    <w:rsid w:val="00A67A84"/>
    <w:rsid w:val="00A72327"/>
    <w:rsid w:val="00A72A9A"/>
    <w:rsid w:val="00A74EC3"/>
    <w:rsid w:val="00A777F8"/>
    <w:rsid w:val="00A82832"/>
    <w:rsid w:val="00A83CFD"/>
    <w:rsid w:val="00A86953"/>
    <w:rsid w:val="00A87909"/>
    <w:rsid w:val="00A87E2A"/>
    <w:rsid w:val="00A90C6C"/>
    <w:rsid w:val="00A945AE"/>
    <w:rsid w:val="00A95CE6"/>
    <w:rsid w:val="00A96313"/>
    <w:rsid w:val="00AA3658"/>
    <w:rsid w:val="00AA3808"/>
    <w:rsid w:val="00AA4AEF"/>
    <w:rsid w:val="00AA6D56"/>
    <w:rsid w:val="00AB04A6"/>
    <w:rsid w:val="00AB1D82"/>
    <w:rsid w:val="00AB395C"/>
    <w:rsid w:val="00AB43E9"/>
    <w:rsid w:val="00AB493F"/>
    <w:rsid w:val="00AC052C"/>
    <w:rsid w:val="00AC2BA6"/>
    <w:rsid w:val="00AC4474"/>
    <w:rsid w:val="00AC454C"/>
    <w:rsid w:val="00AC78C9"/>
    <w:rsid w:val="00AD0858"/>
    <w:rsid w:val="00AD19E6"/>
    <w:rsid w:val="00AD3EED"/>
    <w:rsid w:val="00AE0650"/>
    <w:rsid w:val="00AE1DC7"/>
    <w:rsid w:val="00AE5023"/>
    <w:rsid w:val="00AE7F69"/>
    <w:rsid w:val="00AF642B"/>
    <w:rsid w:val="00AF76C8"/>
    <w:rsid w:val="00B00957"/>
    <w:rsid w:val="00B017FE"/>
    <w:rsid w:val="00B02B59"/>
    <w:rsid w:val="00B03EA7"/>
    <w:rsid w:val="00B03EFF"/>
    <w:rsid w:val="00B0482F"/>
    <w:rsid w:val="00B05142"/>
    <w:rsid w:val="00B05D52"/>
    <w:rsid w:val="00B05D78"/>
    <w:rsid w:val="00B06598"/>
    <w:rsid w:val="00B0723F"/>
    <w:rsid w:val="00B079FD"/>
    <w:rsid w:val="00B1145A"/>
    <w:rsid w:val="00B12775"/>
    <w:rsid w:val="00B12A82"/>
    <w:rsid w:val="00B14262"/>
    <w:rsid w:val="00B17CEB"/>
    <w:rsid w:val="00B207A4"/>
    <w:rsid w:val="00B2101C"/>
    <w:rsid w:val="00B21B78"/>
    <w:rsid w:val="00B220A9"/>
    <w:rsid w:val="00B2382B"/>
    <w:rsid w:val="00B2434E"/>
    <w:rsid w:val="00B2497C"/>
    <w:rsid w:val="00B2745A"/>
    <w:rsid w:val="00B32998"/>
    <w:rsid w:val="00B331C0"/>
    <w:rsid w:val="00B400BF"/>
    <w:rsid w:val="00B41442"/>
    <w:rsid w:val="00B44CB7"/>
    <w:rsid w:val="00B46603"/>
    <w:rsid w:val="00B5751E"/>
    <w:rsid w:val="00B65994"/>
    <w:rsid w:val="00B67265"/>
    <w:rsid w:val="00B70F99"/>
    <w:rsid w:val="00B73072"/>
    <w:rsid w:val="00B762A9"/>
    <w:rsid w:val="00B76DD8"/>
    <w:rsid w:val="00B772A3"/>
    <w:rsid w:val="00B801AF"/>
    <w:rsid w:val="00B82574"/>
    <w:rsid w:val="00B84562"/>
    <w:rsid w:val="00B861CF"/>
    <w:rsid w:val="00B86CAF"/>
    <w:rsid w:val="00B86D97"/>
    <w:rsid w:val="00B903C6"/>
    <w:rsid w:val="00B93A12"/>
    <w:rsid w:val="00B94224"/>
    <w:rsid w:val="00B974B5"/>
    <w:rsid w:val="00B976A1"/>
    <w:rsid w:val="00B97E9F"/>
    <w:rsid w:val="00BA008B"/>
    <w:rsid w:val="00BA1E61"/>
    <w:rsid w:val="00BA202B"/>
    <w:rsid w:val="00BA20CD"/>
    <w:rsid w:val="00BA6003"/>
    <w:rsid w:val="00BA662E"/>
    <w:rsid w:val="00BA7AB7"/>
    <w:rsid w:val="00BB0651"/>
    <w:rsid w:val="00BB3091"/>
    <w:rsid w:val="00BB440D"/>
    <w:rsid w:val="00BB4F34"/>
    <w:rsid w:val="00BB51A4"/>
    <w:rsid w:val="00BB6A33"/>
    <w:rsid w:val="00BB75CD"/>
    <w:rsid w:val="00BC05C2"/>
    <w:rsid w:val="00BC1997"/>
    <w:rsid w:val="00BC1BC1"/>
    <w:rsid w:val="00BC3919"/>
    <w:rsid w:val="00BC3D78"/>
    <w:rsid w:val="00BC4CF7"/>
    <w:rsid w:val="00BD0DB3"/>
    <w:rsid w:val="00BD0E51"/>
    <w:rsid w:val="00BD3707"/>
    <w:rsid w:val="00BD4549"/>
    <w:rsid w:val="00BD4561"/>
    <w:rsid w:val="00BD4E5F"/>
    <w:rsid w:val="00BD5391"/>
    <w:rsid w:val="00BD7536"/>
    <w:rsid w:val="00BE5C17"/>
    <w:rsid w:val="00BE6273"/>
    <w:rsid w:val="00BF1A3E"/>
    <w:rsid w:val="00BF4A2C"/>
    <w:rsid w:val="00C013DE"/>
    <w:rsid w:val="00C03823"/>
    <w:rsid w:val="00C03B0D"/>
    <w:rsid w:val="00C05842"/>
    <w:rsid w:val="00C07875"/>
    <w:rsid w:val="00C07AB3"/>
    <w:rsid w:val="00C13113"/>
    <w:rsid w:val="00C13BC4"/>
    <w:rsid w:val="00C14E9D"/>
    <w:rsid w:val="00C15AC6"/>
    <w:rsid w:val="00C23028"/>
    <w:rsid w:val="00C233DC"/>
    <w:rsid w:val="00C24382"/>
    <w:rsid w:val="00C24465"/>
    <w:rsid w:val="00C251E0"/>
    <w:rsid w:val="00C25EAC"/>
    <w:rsid w:val="00C2635A"/>
    <w:rsid w:val="00C30F03"/>
    <w:rsid w:val="00C32D73"/>
    <w:rsid w:val="00C32EB9"/>
    <w:rsid w:val="00C34E38"/>
    <w:rsid w:val="00C35421"/>
    <w:rsid w:val="00C40656"/>
    <w:rsid w:val="00C40DEB"/>
    <w:rsid w:val="00C41707"/>
    <w:rsid w:val="00C41AD5"/>
    <w:rsid w:val="00C42070"/>
    <w:rsid w:val="00C438DE"/>
    <w:rsid w:val="00C475D4"/>
    <w:rsid w:val="00C537D0"/>
    <w:rsid w:val="00C53FB3"/>
    <w:rsid w:val="00C54B26"/>
    <w:rsid w:val="00C54CA8"/>
    <w:rsid w:val="00C57C58"/>
    <w:rsid w:val="00C61B11"/>
    <w:rsid w:val="00C66373"/>
    <w:rsid w:val="00C71552"/>
    <w:rsid w:val="00C72B8D"/>
    <w:rsid w:val="00C73A77"/>
    <w:rsid w:val="00C759A3"/>
    <w:rsid w:val="00C80DA7"/>
    <w:rsid w:val="00C81DF1"/>
    <w:rsid w:val="00C825A9"/>
    <w:rsid w:val="00C83927"/>
    <w:rsid w:val="00C84032"/>
    <w:rsid w:val="00C86874"/>
    <w:rsid w:val="00C86EA1"/>
    <w:rsid w:val="00C87600"/>
    <w:rsid w:val="00C908AC"/>
    <w:rsid w:val="00C908B6"/>
    <w:rsid w:val="00C90FB2"/>
    <w:rsid w:val="00C918EF"/>
    <w:rsid w:val="00C9292F"/>
    <w:rsid w:val="00C94706"/>
    <w:rsid w:val="00C95537"/>
    <w:rsid w:val="00C96401"/>
    <w:rsid w:val="00CA17E5"/>
    <w:rsid w:val="00CA396B"/>
    <w:rsid w:val="00CA43BA"/>
    <w:rsid w:val="00CA4CC2"/>
    <w:rsid w:val="00CA6506"/>
    <w:rsid w:val="00CA758A"/>
    <w:rsid w:val="00CB11D5"/>
    <w:rsid w:val="00CB45FC"/>
    <w:rsid w:val="00CB4DD9"/>
    <w:rsid w:val="00CB6517"/>
    <w:rsid w:val="00CC15A0"/>
    <w:rsid w:val="00CC50DD"/>
    <w:rsid w:val="00CC5E58"/>
    <w:rsid w:val="00CD1A7A"/>
    <w:rsid w:val="00CD2E28"/>
    <w:rsid w:val="00CD4297"/>
    <w:rsid w:val="00CE0934"/>
    <w:rsid w:val="00CE0AAB"/>
    <w:rsid w:val="00CE0FE3"/>
    <w:rsid w:val="00CE22AC"/>
    <w:rsid w:val="00CE2341"/>
    <w:rsid w:val="00CE3668"/>
    <w:rsid w:val="00CE6BD7"/>
    <w:rsid w:val="00CE7FAF"/>
    <w:rsid w:val="00CF35FE"/>
    <w:rsid w:val="00CF5658"/>
    <w:rsid w:val="00CF58DB"/>
    <w:rsid w:val="00CF76C4"/>
    <w:rsid w:val="00D00401"/>
    <w:rsid w:val="00D01E3E"/>
    <w:rsid w:val="00D029C0"/>
    <w:rsid w:val="00D02F77"/>
    <w:rsid w:val="00D03462"/>
    <w:rsid w:val="00D043DF"/>
    <w:rsid w:val="00D051E8"/>
    <w:rsid w:val="00D10072"/>
    <w:rsid w:val="00D108D0"/>
    <w:rsid w:val="00D10D3A"/>
    <w:rsid w:val="00D10E1A"/>
    <w:rsid w:val="00D11213"/>
    <w:rsid w:val="00D11338"/>
    <w:rsid w:val="00D14A03"/>
    <w:rsid w:val="00D158FB"/>
    <w:rsid w:val="00D15D1E"/>
    <w:rsid w:val="00D15D7C"/>
    <w:rsid w:val="00D249D7"/>
    <w:rsid w:val="00D26472"/>
    <w:rsid w:val="00D26621"/>
    <w:rsid w:val="00D306E2"/>
    <w:rsid w:val="00D31308"/>
    <w:rsid w:val="00D32A4E"/>
    <w:rsid w:val="00D35C08"/>
    <w:rsid w:val="00D36344"/>
    <w:rsid w:val="00D368AC"/>
    <w:rsid w:val="00D40556"/>
    <w:rsid w:val="00D40BF5"/>
    <w:rsid w:val="00D41612"/>
    <w:rsid w:val="00D4567D"/>
    <w:rsid w:val="00D46BCB"/>
    <w:rsid w:val="00D522AF"/>
    <w:rsid w:val="00D537FE"/>
    <w:rsid w:val="00D54620"/>
    <w:rsid w:val="00D551EE"/>
    <w:rsid w:val="00D5532E"/>
    <w:rsid w:val="00D55A9B"/>
    <w:rsid w:val="00D5609A"/>
    <w:rsid w:val="00D60B51"/>
    <w:rsid w:val="00D62A2F"/>
    <w:rsid w:val="00D640B7"/>
    <w:rsid w:val="00D65D01"/>
    <w:rsid w:val="00D66235"/>
    <w:rsid w:val="00D663FD"/>
    <w:rsid w:val="00D67003"/>
    <w:rsid w:val="00D70EEC"/>
    <w:rsid w:val="00D71FFD"/>
    <w:rsid w:val="00D72B6E"/>
    <w:rsid w:val="00D733E9"/>
    <w:rsid w:val="00D73714"/>
    <w:rsid w:val="00D73726"/>
    <w:rsid w:val="00D77A6C"/>
    <w:rsid w:val="00D8210C"/>
    <w:rsid w:val="00D82607"/>
    <w:rsid w:val="00D82AD5"/>
    <w:rsid w:val="00D82EA7"/>
    <w:rsid w:val="00D85408"/>
    <w:rsid w:val="00D87468"/>
    <w:rsid w:val="00D904B1"/>
    <w:rsid w:val="00D90E21"/>
    <w:rsid w:val="00D92A8A"/>
    <w:rsid w:val="00D93320"/>
    <w:rsid w:val="00D93C46"/>
    <w:rsid w:val="00D978B6"/>
    <w:rsid w:val="00D97965"/>
    <w:rsid w:val="00D97D5F"/>
    <w:rsid w:val="00DA5A7C"/>
    <w:rsid w:val="00DA64A1"/>
    <w:rsid w:val="00DA7770"/>
    <w:rsid w:val="00DA788E"/>
    <w:rsid w:val="00DB4C55"/>
    <w:rsid w:val="00DB4E31"/>
    <w:rsid w:val="00DB5C8A"/>
    <w:rsid w:val="00DB74F4"/>
    <w:rsid w:val="00DC13BA"/>
    <w:rsid w:val="00DC1ACD"/>
    <w:rsid w:val="00DC2A0E"/>
    <w:rsid w:val="00DC4871"/>
    <w:rsid w:val="00DC6A7B"/>
    <w:rsid w:val="00DD083A"/>
    <w:rsid w:val="00DD2EE2"/>
    <w:rsid w:val="00DD3298"/>
    <w:rsid w:val="00DD4600"/>
    <w:rsid w:val="00DD498B"/>
    <w:rsid w:val="00DD7A13"/>
    <w:rsid w:val="00DE1FC9"/>
    <w:rsid w:val="00DE20F0"/>
    <w:rsid w:val="00DE2FE6"/>
    <w:rsid w:val="00DE75CF"/>
    <w:rsid w:val="00DF0607"/>
    <w:rsid w:val="00DF3E53"/>
    <w:rsid w:val="00DF5A10"/>
    <w:rsid w:val="00DF7001"/>
    <w:rsid w:val="00E03A62"/>
    <w:rsid w:val="00E03A77"/>
    <w:rsid w:val="00E03D95"/>
    <w:rsid w:val="00E04678"/>
    <w:rsid w:val="00E04A50"/>
    <w:rsid w:val="00E05ABF"/>
    <w:rsid w:val="00E115D0"/>
    <w:rsid w:val="00E121D7"/>
    <w:rsid w:val="00E12DBF"/>
    <w:rsid w:val="00E13F5B"/>
    <w:rsid w:val="00E154C5"/>
    <w:rsid w:val="00E17108"/>
    <w:rsid w:val="00E17C58"/>
    <w:rsid w:val="00E20D4E"/>
    <w:rsid w:val="00E21B4B"/>
    <w:rsid w:val="00E2240B"/>
    <w:rsid w:val="00E23C33"/>
    <w:rsid w:val="00E24955"/>
    <w:rsid w:val="00E3003A"/>
    <w:rsid w:val="00E307F5"/>
    <w:rsid w:val="00E3287E"/>
    <w:rsid w:val="00E346E3"/>
    <w:rsid w:val="00E3793B"/>
    <w:rsid w:val="00E41321"/>
    <w:rsid w:val="00E413B3"/>
    <w:rsid w:val="00E41D88"/>
    <w:rsid w:val="00E47EA9"/>
    <w:rsid w:val="00E50919"/>
    <w:rsid w:val="00E5139B"/>
    <w:rsid w:val="00E5151C"/>
    <w:rsid w:val="00E524FA"/>
    <w:rsid w:val="00E525CB"/>
    <w:rsid w:val="00E5340A"/>
    <w:rsid w:val="00E54B35"/>
    <w:rsid w:val="00E57130"/>
    <w:rsid w:val="00E57C1E"/>
    <w:rsid w:val="00E66062"/>
    <w:rsid w:val="00E66B0B"/>
    <w:rsid w:val="00E70604"/>
    <w:rsid w:val="00E7073B"/>
    <w:rsid w:val="00E71331"/>
    <w:rsid w:val="00E71534"/>
    <w:rsid w:val="00E72564"/>
    <w:rsid w:val="00E73447"/>
    <w:rsid w:val="00E75D3B"/>
    <w:rsid w:val="00E7682C"/>
    <w:rsid w:val="00E83343"/>
    <w:rsid w:val="00E84214"/>
    <w:rsid w:val="00E843F5"/>
    <w:rsid w:val="00E84B1B"/>
    <w:rsid w:val="00E84F3A"/>
    <w:rsid w:val="00E95DB4"/>
    <w:rsid w:val="00EA1054"/>
    <w:rsid w:val="00EA1F01"/>
    <w:rsid w:val="00EA3C0C"/>
    <w:rsid w:val="00EB1D9A"/>
    <w:rsid w:val="00EB2AF7"/>
    <w:rsid w:val="00EB4753"/>
    <w:rsid w:val="00EB4AF6"/>
    <w:rsid w:val="00EB5D4D"/>
    <w:rsid w:val="00EB5F48"/>
    <w:rsid w:val="00EB6EF1"/>
    <w:rsid w:val="00EC1343"/>
    <w:rsid w:val="00EC144B"/>
    <w:rsid w:val="00EC3F06"/>
    <w:rsid w:val="00EC4B6A"/>
    <w:rsid w:val="00EC4DD2"/>
    <w:rsid w:val="00EC74D2"/>
    <w:rsid w:val="00EC74EE"/>
    <w:rsid w:val="00ED015B"/>
    <w:rsid w:val="00ED1158"/>
    <w:rsid w:val="00ED33A9"/>
    <w:rsid w:val="00ED379D"/>
    <w:rsid w:val="00ED647B"/>
    <w:rsid w:val="00ED6632"/>
    <w:rsid w:val="00ED718A"/>
    <w:rsid w:val="00ED7B83"/>
    <w:rsid w:val="00EE0A4E"/>
    <w:rsid w:val="00EE0ECC"/>
    <w:rsid w:val="00EE0FE9"/>
    <w:rsid w:val="00EE1223"/>
    <w:rsid w:val="00EE28F0"/>
    <w:rsid w:val="00EE3C32"/>
    <w:rsid w:val="00EE5A66"/>
    <w:rsid w:val="00EE6674"/>
    <w:rsid w:val="00EE6E80"/>
    <w:rsid w:val="00EE724A"/>
    <w:rsid w:val="00EF366F"/>
    <w:rsid w:val="00EF4E2B"/>
    <w:rsid w:val="00EF6244"/>
    <w:rsid w:val="00EF6563"/>
    <w:rsid w:val="00EF7D42"/>
    <w:rsid w:val="00F00E4E"/>
    <w:rsid w:val="00F0248C"/>
    <w:rsid w:val="00F03999"/>
    <w:rsid w:val="00F04324"/>
    <w:rsid w:val="00F05640"/>
    <w:rsid w:val="00F06653"/>
    <w:rsid w:val="00F129B5"/>
    <w:rsid w:val="00F15315"/>
    <w:rsid w:val="00F16EEB"/>
    <w:rsid w:val="00F1785F"/>
    <w:rsid w:val="00F17C07"/>
    <w:rsid w:val="00F240FD"/>
    <w:rsid w:val="00F26B03"/>
    <w:rsid w:val="00F30046"/>
    <w:rsid w:val="00F3184E"/>
    <w:rsid w:val="00F31DB1"/>
    <w:rsid w:val="00F327E0"/>
    <w:rsid w:val="00F32C4D"/>
    <w:rsid w:val="00F32E93"/>
    <w:rsid w:val="00F3318A"/>
    <w:rsid w:val="00F3390F"/>
    <w:rsid w:val="00F36591"/>
    <w:rsid w:val="00F37FF0"/>
    <w:rsid w:val="00F40DBE"/>
    <w:rsid w:val="00F41A39"/>
    <w:rsid w:val="00F441B4"/>
    <w:rsid w:val="00F44304"/>
    <w:rsid w:val="00F4588C"/>
    <w:rsid w:val="00F46475"/>
    <w:rsid w:val="00F46498"/>
    <w:rsid w:val="00F46E66"/>
    <w:rsid w:val="00F46EE8"/>
    <w:rsid w:val="00F52CCB"/>
    <w:rsid w:val="00F53B75"/>
    <w:rsid w:val="00F53FA4"/>
    <w:rsid w:val="00F55FC3"/>
    <w:rsid w:val="00F56F5D"/>
    <w:rsid w:val="00F576E0"/>
    <w:rsid w:val="00F57BCB"/>
    <w:rsid w:val="00F607FD"/>
    <w:rsid w:val="00F6090B"/>
    <w:rsid w:val="00F60F7C"/>
    <w:rsid w:val="00F6468F"/>
    <w:rsid w:val="00F6536F"/>
    <w:rsid w:val="00F65C99"/>
    <w:rsid w:val="00F65E09"/>
    <w:rsid w:val="00F72487"/>
    <w:rsid w:val="00F74BD7"/>
    <w:rsid w:val="00F752F7"/>
    <w:rsid w:val="00F76975"/>
    <w:rsid w:val="00F7741F"/>
    <w:rsid w:val="00F85241"/>
    <w:rsid w:val="00F8730A"/>
    <w:rsid w:val="00F87445"/>
    <w:rsid w:val="00F87713"/>
    <w:rsid w:val="00F906F0"/>
    <w:rsid w:val="00F91173"/>
    <w:rsid w:val="00F9188F"/>
    <w:rsid w:val="00F91B40"/>
    <w:rsid w:val="00F975D8"/>
    <w:rsid w:val="00FA222B"/>
    <w:rsid w:val="00FA77F8"/>
    <w:rsid w:val="00FA7F31"/>
    <w:rsid w:val="00FB090E"/>
    <w:rsid w:val="00FB27D2"/>
    <w:rsid w:val="00FB5E0C"/>
    <w:rsid w:val="00FB621E"/>
    <w:rsid w:val="00FB632C"/>
    <w:rsid w:val="00FB6FE4"/>
    <w:rsid w:val="00FB7F9E"/>
    <w:rsid w:val="00FC2A6E"/>
    <w:rsid w:val="00FC415C"/>
    <w:rsid w:val="00FC4ABA"/>
    <w:rsid w:val="00FC5609"/>
    <w:rsid w:val="00FC6330"/>
    <w:rsid w:val="00FC723F"/>
    <w:rsid w:val="00FD1FFA"/>
    <w:rsid w:val="00FD273F"/>
    <w:rsid w:val="00FD4D73"/>
    <w:rsid w:val="00FD5A40"/>
    <w:rsid w:val="00FE2580"/>
    <w:rsid w:val="00FE3E28"/>
    <w:rsid w:val="00FE4433"/>
    <w:rsid w:val="00FE5958"/>
    <w:rsid w:val="00FE71B9"/>
    <w:rsid w:val="00FE75E8"/>
    <w:rsid w:val="00FF2186"/>
    <w:rsid w:val="00FF3B3D"/>
    <w:rsid w:val="00FF4441"/>
    <w:rsid w:val="00FF4E70"/>
    <w:rsid w:val="00FF71B4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E36F3"/>
    <w:pPr>
      <w:keepNext/>
      <w:tabs>
        <w:tab w:val="left" w:pos="1701"/>
      </w:tabs>
      <w:ind w:right="-1417"/>
      <w:jc w:val="center"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qFormat/>
    <w:rsid w:val="001B672C"/>
    <w:pPr>
      <w:keepNext/>
      <w:spacing w:line="360" w:lineRule="auto"/>
      <w:outlineLvl w:val="1"/>
    </w:pPr>
    <w:rPr>
      <w:rFonts w:ascii="Arial" w:hAnsi="Arial"/>
      <w:b/>
      <w:i/>
      <w:szCs w:val="20"/>
      <w:u w:val="single"/>
    </w:rPr>
  </w:style>
  <w:style w:type="paragraph" w:styleId="berschrift3">
    <w:name w:val="heading 3"/>
    <w:basedOn w:val="Standard"/>
    <w:next w:val="Standard"/>
    <w:qFormat/>
    <w:rsid w:val="001B672C"/>
    <w:pPr>
      <w:keepNext/>
      <w:spacing w:line="360" w:lineRule="auto"/>
      <w:outlineLvl w:val="2"/>
    </w:pPr>
    <w:rPr>
      <w:rFonts w:ascii="Arial" w:hAnsi="Arial"/>
      <w:b/>
      <w:sz w:val="36"/>
      <w:szCs w:val="20"/>
    </w:rPr>
  </w:style>
  <w:style w:type="paragraph" w:styleId="berschrift4">
    <w:name w:val="heading 4"/>
    <w:basedOn w:val="Standard"/>
    <w:next w:val="Standard"/>
    <w:qFormat/>
    <w:rsid w:val="005275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406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AC2BA6"/>
    <w:pPr>
      <w:spacing w:before="240" w:after="60"/>
      <w:outlineLvl w:val="6"/>
    </w:p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31DB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95DB4"/>
    <w:pPr>
      <w:jc w:val="both"/>
    </w:pPr>
    <w:rPr>
      <w:rFonts w:ascii="Arial" w:hAnsi="Arial"/>
      <w:szCs w:val="20"/>
    </w:rPr>
  </w:style>
  <w:style w:type="character" w:styleId="Seitenzahl">
    <w:name w:val="page number"/>
    <w:basedOn w:val="Absatz-Standardschriftart"/>
    <w:rsid w:val="004E36F3"/>
    <w:rPr>
      <w:rFonts w:ascii="Arial" w:hAnsi="Arial"/>
      <w:sz w:val="16"/>
    </w:rPr>
  </w:style>
  <w:style w:type="character" w:styleId="Hyperlink">
    <w:name w:val="Hyperlink"/>
    <w:basedOn w:val="Absatz-Standardschriftart"/>
    <w:uiPriority w:val="99"/>
    <w:rsid w:val="00CF58DB"/>
    <w:rPr>
      <w:color w:val="0000FF"/>
      <w:u w:val="single"/>
    </w:rPr>
  </w:style>
  <w:style w:type="numbering" w:customStyle="1" w:styleId="KeineListe1">
    <w:name w:val="Keine Liste1"/>
    <w:next w:val="KeineListe"/>
    <w:semiHidden/>
    <w:rsid w:val="001B672C"/>
  </w:style>
  <w:style w:type="paragraph" w:styleId="Sprechblasentext">
    <w:name w:val="Balloon Text"/>
    <w:basedOn w:val="Standard"/>
    <w:semiHidden/>
    <w:rsid w:val="001B67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B672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zeile">
    <w:name w:val="footer"/>
    <w:basedOn w:val="Standard"/>
    <w:rsid w:val="001B672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Default">
    <w:name w:val="Default"/>
    <w:rsid w:val="006D0822"/>
    <w:pPr>
      <w:autoSpaceDE w:val="0"/>
      <w:autoSpaceDN w:val="0"/>
      <w:adjustRightInd w:val="0"/>
    </w:pPr>
    <w:rPr>
      <w:rFonts w:ascii="Verdana-Bold" w:hAnsi="Verdana-Bold" w:cs="Verdana-Bold"/>
    </w:rPr>
  </w:style>
  <w:style w:type="paragraph" w:customStyle="1" w:styleId="Textflu">
    <w:name w:val="Textfluß"/>
    <w:basedOn w:val="Default"/>
    <w:next w:val="Default"/>
    <w:rsid w:val="006D0822"/>
    <w:pPr>
      <w:spacing w:before="60" w:after="60"/>
    </w:pPr>
    <w:rPr>
      <w:rFonts w:cs="Times New Roman"/>
      <w:sz w:val="24"/>
      <w:szCs w:val="24"/>
    </w:rPr>
  </w:style>
  <w:style w:type="paragraph" w:styleId="Textkrper-Zeileneinzug">
    <w:name w:val="Body Text Indent"/>
    <w:basedOn w:val="Standard"/>
    <w:rsid w:val="00867ECF"/>
    <w:pPr>
      <w:spacing w:after="120"/>
      <w:ind w:left="283"/>
    </w:pPr>
  </w:style>
  <w:style w:type="table" w:customStyle="1" w:styleId="Tabellengitternetz">
    <w:name w:val="Tabellengitternetz"/>
    <w:basedOn w:val="NormaleTabelle"/>
    <w:rsid w:val="004C7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033C44"/>
    <w:pPr>
      <w:spacing w:after="120" w:line="480" w:lineRule="auto"/>
    </w:pPr>
  </w:style>
  <w:style w:type="paragraph" w:customStyle="1" w:styleId="Textkrper-Einzug">
    <w:name w:val="Textkörper-Einzug"/>
    <w:basedOn w:val="Default"/>
    <w:next w:val="Default"/>
    <w:rsid w:val="003A6CA9"/>
    <w:rPr>
      <w:rFonts w:ascii="Verdana" w:hAnsi="Verdana" w:cs="Times New Roman"/>
      <w:sz w:val="24"/>
      <w:szCs w:val="24"/>
    </w:rPr>
  </w:style>
  <w:style w:type="paragraph" w:customStyle="1" w:styleId="xl24">
    <w:name w:val="xl24"/>
    <w:basedOn w:val="Standard"/>
    <w:rsid w:val="0043249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">
    <w:name w:val="xl23"/>
    <w:basedOn w:val="Standard"/>
    <w:rsid w:val="0043249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StandardWeb">
    <w:name w:val="Normal (Web)"/>
    <w:basedOn w:val="Standard"/>
    <w:rsid w:val="00160C10"/>
    <w:pPr>
      <w:spacing w:before="100" w:beforeAutospacing="1" w:after="100" w:afterAutospacing="1"/>
    </w:pPr>
  </w:style>
  <w:style w:type="paragraph" w:customStyle="1" w:styleId="Textkrper21">
    <w:name w:val="Textkörper 21"/>
    <w:basedOn w:val="Standard"/>
    <w:rsid w:val="00FF2186"/>
    <w:pPr>
      <w:ind w:left="2124" w:hanging="2124"/>
    </w:pPr>
    <w:rPr>
      <w:rFonts w:ascii="Tahoma" w:hAnsi="Tahoma"/>
      <w:sz w:val="22"/>
      <w:szCs w:val="20"/>
    </w:rPr>
  </w:style>
  <w:style w:type="numbering" w:customStyle="1" w:styleId="KeineListe2">
    <w:name w:val="Keine Liste2"/>
    <w:next w:val="KeineListe"/>
    <w:semiHidden/>
    <w:rsid w:val="00C251E0"/>
  </w:style>
  <w:style w:type="numbering" w:customStyle="1" w:styleId="KeineListe3">
    <w:name w:val="Keine Liste3"/>
    <w:next w:val="KeineListe"/>
    <w:semiHidden/>
    <w:rsid w:val="00261250"/>
  </w:style>
  <w:style w:type="character" w:styleId="Fett">
    <w:name w:val="Strong"/>
    <w:basedOn w:val="Absatz-Standardschriftart"/>
    <w:qFormat/>
    <w:rsid w:val="00576FD0"/>
    <w:rPr>
      <w:b/>
      <w:bCs/>
    </w:rPr>
  </w:style>
  <w:style w:type="paragraph" w:styleId="Textkrper-Einzug2">
    <w:name w:val="Body Text Indent 2"/>
    <w:basedOn w:val="Standard"/>
    <w:rsid w:val="00AC2BA6"/>
    <w:pPr>
      <w:spacing w:after="120" w:line="480" w:lineRule="auto"/>
      <w:ind w:left="283"/>
    </w:pPr>
  </w:style>
  <w:style w:type="paragraph" w:customStyle="1" w:styleId="textflu0">
    <w:name w:val="textflu"/>
    <w:basedOn w:val="Standard"/>
    <w:rsid w:val="005D0503"/>
    <w:pPr>
      <w:spacing w:before="100" w:beforeAutospacing="1" w:after="100" w:afterAutospacing="1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31DB1"/>
    <w:rPr>
      <w:rFonts w:ascii="Cambria" w:eastAsia="Times New Roman" w:hAnsi="Cambria" w:cs="Times New Roman"/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02696"/>
    <w:rPr>
      <w:color w:val="800080"/>
      <w:u w:val="single"/>
    </w:rPr>
  </w:style>
  <w:style w:type="paragraph" w:customStyle="1" w:styleId="xl65">
    <w:name w:val="xl65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6">
    <w:name w:val="xl66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8">
    <w:name w:val="xl68"/>
    <w:basedOn w:val="Standard"/>
    <w:rsid w:val="0080269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Standard"/>
    <w:rsid w:val="00802696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3">
    <w:name w:val="xl73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4">
    <w:name w:val="xl74"/>
    <w:basedOn w:val="Standard"/>
    <w:rsid w:val="00802696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8">
    <w:name w:val="xl78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E36F3"/>
    <w:pPr>
      <w:keepNext/>
      <w:tabs>
        <w:tab w:val="left" w:pos="1701"/>
      </w:tabs>
      <w:ind w:right="-1417"/>
      <w:jc w:val="center"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qFormat/>
    <w:rsid w:val="001B672C"/>
    <w:pPr>
      <w:keepNext/>
      <w:spacing w:line="360" w:lineRule="auto"/>
      <w:outlineLvl w:val="1"/>
    </w:pPr>
    <w:rPr>
      <w:rFonts w:ascii="Arial" w:hAnsi="Arial"/>
      <w:b/>
      <w:i/>
      <w:szCs w:val="20"/>
      <w:u w:val="single"/>
    </w:rPr>
  </w:style>
  <w:style w:type="paragraph" w:styleId="berschrift3">
    <w:name w:val="heading 3"/>
    <w:basedOn w:val="Standard"/>
    <w:next w:val="Standard"/>
    <w:qFormat/>
    <w:rsid w:val="001B672C"/>
    <w:pPr>
      <w:keepNext/>
      <w:spacing w:line="360" w:lineRule="auto"/>
      <w:outlineLvl w:val="2"/>
    </w:pPr>
    <w:rPr>
      <w:rFonts w:ascii="Arial" w:hAnsi="Arial"/>
      <w:b/>
      <w:sz w:val="36"/>
      <w:szCs w:val="20"/>
    </w:rPr>
  </w:style>
  <w:style w:type="paragraph" w:styleId="berschrift4">
    <w:name w:val="heading 4"/>
    <w:basedOn w:val="Standard"/>
    <w:next w:val="Standard"/>
    <w:qFormat/>
    <w:rsid w:val="005275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406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AC2BA6"/>
    <w:pPr>
      <w:spacing w:before="240" w:after="60"/>
      <w:outlineLvl w:val="6"/>
    </w:p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31DB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95DB4"/>
    <w:pPr>
      <w:jc w:val="both"/>
    </w:pPr>
    <w:rPr>
      <w:rFonts w:ascii="Arial" w:hAnsi="Arial"/>
      <w:szCs w:val="20"/>
    </w:rPr>
  </w:style>
  <w:style w:type="character" w:styleId="Seitenzahl">
    <w:name w:val="page number"/>
    <w:basedOn w:val="Absatz-Standardschriftart"/>
    <w:rsid w:val="004E36F3"/>
    <w:rPr>
      <w:rFonts w:ascii="Arial" w:hAnsi="Arial"/>
      <w:sz w:val="16"/>
    </w:rPr>
  </w:style>
  <w:style w:type="character" w:styleId="Hyperlink">
    <w:name w:val="Hyperlink"/>
    <w:basedOn w:val="Absatz-Standardschriftart"/>
    <w:uiPriority w:val="99"/>
    <w:rsid w:val="00CF58DB"/>
    <w:rPr>
      <w:color w:val="0000FF"/>
      <w:u w:val="single"/>
    </w:rPr>
  </w:style>
  <w:style w:type="numbering" w:customStyle="1" w:styleId="KeineListe1">
    <w:name w:val="Keine Liste1"/>
    <w:next w:val="KeineListe"/>
    <w:semiHidden/>
    <w:rsid w:val="001B672C"/>
  </w:style>
  <w:style w:type="paragraph" w:styleId="Sprechblasentext">
    <w:name w:val="Balloon Text"/>
    <w:basedOn w:val="Standard"/>
    <w:semiHidden/>
    <w:rsid w:val="001B67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B672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Fuzeile">
    <w:name w:val="footer"/>
    <w:basedOn w:val="Standard"/>
    <w:rsid w:val="001B672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Default">
    <w:name w:val="Default"/>
    <w:rsid w:val="006D0822"/>
    <w:pPr>
      <w:autoSpaceDE w:val="0"/>
      <w:autoSpaceDN w:val="0"/>
      <w:adjustRightInd w:val="0"/>
    </w:pPr>
    <w:rPr>
      <w:rFonts w:ascii="Verdana-Bold" w:hAnsi="Verdana-Bold" w:cs="Verdana-Bold"/>
    </w:rPr>
  </w:style>
  <w:style w:type="paragraph" w:customStyle="1" w:styleId="Textflu">
    <w:name w:val="Textfluß"/>
    <w:basedOn w:val="Default"/>
    <w:next w:val="Default"/>
    <w:rsid w:val="006D0822"/>
    <w:pPr>
      <w:spacing w:before="60" w:after="60"/>
    </w:pPr>
    <w:rPr>
      <w:rFonts w:cs="Times New Roman"/>
      <w:sz w:val="24"/>
      <w:szCs w:val="24"/>
    </w:rPr>
  </w:style>
  <w:style w:type="paragraph" w:styleId="Textkrper-Zeileneinzug">
    <w:name w:val="Body Text Indent"/>
    <w:basedOn w:val="Standard"/>
    <w:rsid w:val="00867ECF"/>
    <w:pPr>
      <w:spacing w:after="120"/>
      <w:ind w:left="283"/>
    </w:pPr>
  </w:style>
  <w:style w:type="table" w:customStyle="1" w:styleId="Tabellengitternetz">
    <w:name w:val="Tabellengitternetz"/>
    <w:basedOn w:val="NormaleTabelle"/>
    <w:rsid w:val="004C7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033C44"/>
    <w:pPr>
      <w:spacing w:after="120" w:line="480" w:lineRule="auto"/>
    </w:pPr>
  </w:style>
  <w:style w:type="paragraph" w:customStyle="1" w:styleId="Textkrper-Einzug">
    <w:name w:val="Textkörper-Einzug"/>
    <w:basedOn w:val="Default"/>
    <w:next w:val="Default"/>
    <w:rsid w:val="003A6CA9"/>
    <w:rPr>
      <w:rFonts w:ascii="Verdana" w:hAnsi="Verdana" w:cs="Times New Roman"/>
      <w:sz w:val="24"/>
      <w:szCs w:val="24"/>
    </w:rPr>
  </w:style>
  <w:style w:type="paragraph" w:customStyle="1" w:styleId="xl24">
    <w:name w:val="xl24"/>
    <w:basedOn w:val="Standard"/>
    <w:rsid w:val="0043249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3">
    <w:name w:val="xl23"/>
    <w:basedOn w:val="Standard"/>
    <w:rsid w:val="0043249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StandardWeb">
    <w:name w:val="Normal (Web)"/>
    <w:basedOn w:val="Standard"/>
    <w:rsid w:val="00160C10"/>
    <w:pPr>
      <w:spacing w:before="100" w:beforeAutospacing="1" w:after="100" w:afterAutospacing="1"/>
    </w:pPr>
  </w:style>
  <w:style w:type="paragraph" w:customStyle="1" w:styleId="Textkrper21">
    <w:name w:val="Textkörper 21"/>
    <w:basedOn w:val="Standard"/>
    <w:rsid w:val="00FF2186"/>
    <w:pPr>
      <w:ind w:left="2124" w:hanging="2124"/>
    </w:pPr>
    <w:rPr>
      <w:rFonts w:ascii="Tahoma" w:hAnsi="Tahoma"/>
      <w:sz w:val="22"/>
      <w:szCs w:val="20"/>
    </w:rPr>
  </w:style>
  <w:style w:type="numbering" w:customStyle="1" w:styleId="KeineListe2">
    <w:name w:val="Keine Liste2"/>
    <w:next w:val="KeineListe"/>
    <w:semiHidden/>
    <w:rsid w:val="00C251E0"/>
  </w:style>
  <w:style w:type="numbering" w:customStyle="1" w:styleId="KeineListe3">
    <w:name w:val="Keine Liste3"/>
    <w:next w:val="KeineListe"/>
    <w:semiHidden/>
    <w:rsid w:val="00261250"/>
  </w:style>
  <w:style w:type="character" w:styleId="Fett">
    <w:name w:val="Strong"/>
    <w:basedOn w:val="Absatz-Standardschriftart"/>
    <w:qFormat/>
    <w:rsid w:val="00576FD0"/>
    <w:rPr>
      <w:b/>
      <w:bCs/>
    </w:rPr>
  </w:style>
  <w:style w:type="paragraph" w:styleId="Textkrper-Einzug2">
    <w:name w:val="Body Text Indent 2"/>
    <w:basedOn w:val="Standard"/>
    <w:rsid w:val="00AC2BA6"/>
    <w:pPr>
      <w:spacing w:after="120" w:line="480" w:lineRule="auto"/>
      <w:ind w:left="283"/>
    </w:pPr>
  </w:style>
  <w:style w:type="paragraph" w:customStyle="1" w:styleId="textflu0">
    <w:name w:val="textflu"/>
    <w:basedOn w:val="Standard"/>
    <w:rsid w:val="005D0503"/>
    <w:pPr>
      <w:spacing w:before="100" w:beforeAutospacing="1" w:after="100" w:afterAutospacing="1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31DB1"/>
    <w:rPr>
      <w:rFonts w:ascii="Cambria" w:eastAsia="Times New Roman" w:hAnsi="Cambria" w:cs="Times New Roman"/>
      <w:sz w:val="22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02696"/>
    <w:rPr>
      <w:color w:val="800080"/>
      <w:u w:val="single"/>
    </w:rPr>
  </w:style>
  <w:style w:type="paragraph" w:customStyle="1" w:styleId="xl65">
    <w:name w:val="xl65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6">
    <w:name w:val="xl66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8">
    <w:name w:val="xl68"/>
    <w:basedOn w:val="Standard"/>
    <w:rsid w:val="0080269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Standard"/>
    <w:rsid w:val="00802696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3">
    <w:name w:val="xl73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4">
    <w:name w:val="xl74"/>
    <w:basedOn w:val="Standard"/>
    <w:rsid w:val="00802696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8">
    <w:name w:val="xl78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Standard"/>
    <w:rsid w:val="00802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197">
      <w:marLeft w:val="0"/>
      <w:marRight w:val="0"/>
      <w:marTop w:val="0"/>
      <w:marBottom w:val="0"/>
      <w:div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Veröffentlichungen im "bayernsport"</vt:lpstr>
    </vt:vector>
  </TitlesOfParts>
  <Company/>
  <LinksUpToDate>false</LinksUpToDate>
  <CharactersWithSpaces>3063</CharactersWithSpaces>
  <SharedDoc>false</SharedDoc>
  <HLinks>
    <vt:vector size="30" baseType="variant">
      <vt:variant>
        <vt:i4>7274594</vt:i4>
      </vt:variant>
      <vt:variant>
        <vt:i4>12</vt:i4>
      </vt:variant>
      <vt:variant>
        <vt:i4>0</vt:i4>
      </vt:variant>
      <vt:variant>
        <vt:i4>5</vt:i4>
      </vt:variant>
      <vt:variant>
        <vt:lpwstr>https://3c.web.de/mail/client/dereferrer?redirectUrl=http%3A%2F%2Fwww.schmelmer-hof.de</vt:lpwstr>
      </vt:variant>
      <vt:variant>
        <vt:lpwstr/>
      </vt:variant>
      <vt:variant>
        <vt:i4>655446</vt:i4>
      </vt:variant>
      <vt:variant>
        <vt:i4>9</vt:i4>
      </vt:variant>
      <vt:variant>
        <vt:i4>0</vt:i4>
      </vt:variant>
      <vt:variant>
        <vt:i4>5</vt:i4>
      </vt:variant>
      <vt:variant>
        <vt:lpwstr>https://3c.web.de/mail/client/dereferrer?redirectUrl=http%3A%2F%2Fwww.sanktgeorg.com</vt:lpwstr>
      </vt:variant>
      <vt:variant>
        <vt:lpwstr/>
      </vt:variant>
      <vt:variant>
        <vt:i4>6225938</vt:i4>
      </vt:variant>
      <vt:variant>
        <vt:i4>6</vt:i4>
      </vt:variant>
      <vt:variant>
        <vt:i4>0</vt:i4>
      </vt:variant>
      <vt:variant>
        <vt:i4>5</vt:i4>
      </vt:variant>
      <vt:variant>
        <vt:lpwstr>https://3c.web.de/mail/client/dereferrer?redirectUrl=http%3A%2F%2Fwww.hausmorgensonne.de</vt:lpwstr>
      </vt:variant>
      <vt:variant>
        <vt:lpwstr/>
      </vt:variant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https://3c.web.de/mail/client/dereferrer?redirectUrl=http%3A%2F%2Fwww.hotel-heider.net</vt:lpwstr>
      </vt:variant>
      <vt:variant>
        <vt:lpwstr/>
      </vt:variant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mailto:DavidUrmersbach@web.de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Veröffentlichungen im "bayernsport"</dc:title>
  <dc:creator>Eva Oswald</dc:creator>
  <cp:lastModifiedBy>BBV-Computer</cp:lastModifiedBy>
  <cp:revision>11</cp:revision>
  <cp:lastPrinted>2006-09-06T09:40:00Z</cp:lastPrinted>
  <dcterms:created xsi:type="dcterms:W3CDTF">2016-11-15T10:24:00Z</dcterms:created>
  <dcterms:modified xsi:type="dcterms:W3CDTF">2016-11-24T12:36:00Z</dcterms:modified>
</cp:coreProperties>
</file>